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BCE72" w14:textId="26550101" w:rsidR="00B73C2D" w:rsidRDefault="007C29B5" w:rsidP="002944B6">
      <w:pPr>
        <w:pStyle w:val="Title"/>
      </w:pPr>
      <w:r w:rsidRPr="002944B6">
        <w:t>NHIVNA</w:t>
      </w:r>
      <w:r>
        <w:t xml:space="preserve"> </w:t>
      </w:r>
      <w:r w:rsidR="00A13FDF">
        <w:t>R</w:t>
      </w:r>
      <w:r>
        <w:t xml:space="preserve">esearch </w:t>
      </w:r>
      <w:r w:rsidR="00A13FDF">
        <w:t>A</w:t>
      </w:r>
      <w:r>
        <w:t>wards</w:t>
      </w:r>
    </w:p>
    <w:p w14:paraId="083AE0C9" w14:textId="469CA49A" w:rsidR="00B73C2D" w:rsidRDefault="007C29B5" w:rsidP="00F77AF8">
      <w:pPr>
        <w:pStyle w:val="Heading1"/>
      </w:pPr>
      <w:r w:rsidRPr="008A3E12">
        <w:t>Application</w:t>
      </w:r>
      <w:r>
        <w:t xml:space="preserve"> form</w:t>
      </w:r>
    </w:p>
    <w:p w14:paraId="747E27D2" w14:textId="7BC744DB" w:rsidR="002D4931" w:rsidRDefault="00791D9C" w:rsidP="001F47AF">
      <w:pPr>
        <w:jc w:val="both"/>
        <w:rPr>
          <w:rFonts w:asciiTheme="minorHAnsi" w:hAnsiTheme="minorHAnsi" w:cstheme="minorHAnsi"/>
        </w:rPr>
      </w:pPr>
      <w:r w:rsidRPr="00791D9C">
        <w:rPr>
          <w:rFonts w:asciiTheme="minorHAnsi" w:hAnsiTheme="minorHAnsi" w:cstheme="minorHAnsi"/>
        </w:rPr>
        <w:t xml:space="preserve">For details </w:t>
      </w:r>
      <w:r>
        <w:rPr>
          <w:rFonts w:asciiTheme="minorHAnsi" w:hAnsiTheme="minorHAnsi" w:cstheme="minorHAnsi"/>
        </w:rPr>
        <w:t xml:space="preserve">on how to complete this form, please see the </w:t>
      </w:r>
      <w:r w:rsidR="001F47AF" w:rsidRPr="001F47AF">
        <w:rPr>
          <w:rFonts w:asciiTheme="minorHAnsi" w:hAnsiTheme="minorHAnsi" w:cstheme="minorHAnsi"/>
          <w:i/>
          <w:iCs/>
        </w:rPr>
        <w:t>Research Awards G</w:t>
      </w:r>
      <w:r w:rsidRPr="001F47AF">
        <w:rPr>
          <w:rFonts w:asciiTheme="minorHAnsi" w:hAnsiTheme="minorHAnsi" w:cstheme="minorHAnsi"/>
          <w:i/>
          <w:iCs/>
        </w:rPr>
        <w:t xml:space="preserve">uidance </w:t>
      </w:r>
      <w:r w:rsidR="001F47AF" w:rsidRPr="001F47AF">
        <w:rPr>
          <w:rFonts w:asciiTheme="minorHAnsi" w:hAnsiTheme="minorHAnsi" w:cstheme="minorHAnsi"/>
          <w:i/>
          <w:iCs/>
        </w:rPr>
        <w:t>M</w:t>
      </w:r>
      <w:r w:rsidRPr="001F47AF">
        <w:rPr>
          <w:rFonts w:asciiTheme="minorHAnsi" w:hAnsiTheme="minorHAnsi" w:cstheme="minorHAnsi"/>
          <w:i/>
          <w:iCs/>
        </w:rPr>
        <w:t>anual</w:t>
      </w:r>
      <w:r w:rsidR="001A1BCC">
        <w:rPr>
          <w:rFonts w:asciiTheme="minorHAnsi" w:hAnsiTheme="minorHAnsi" w:cstheme="minorHAnsi"/>
        </w:rPr>
        <w:t>, available to download from:</w:t>
      </w:r>
      <w:r w:rsidR="0044054F" w:rsidRPr="0044054F">
        <w:t xml:space="preserve"> </w:t>
      </w:r>
      <w:hyperlink r:id="rId9" w:history="1">
        <w:r w:rsidR="0044054F" w:rsidRPr="00E64D60">
          <w:rPr>
            <w:rStyle w:val="Hyperlink"/>
            <w:rFonts w:asciiTheme="minorHAnsi" w:hAnsiTheme="minorHAnsi" w:cstheme="minorHAnsi"/>
          </w:rPr>
          <w:t>https://nhivna.org/audit-research/nhivna-research-awards/</w:t>
        </w:r>
      </w:hyperlink>
      <w:r w:rsidR="001A1BCC">
        <w:rPr>
          <w:rFonts w:asciiTheme="minorHAnsi" w:hAnsiTheme="minorHAnsi" w:cstheme="minorHAnsi"/>
        </w:rPr>
        <w:t>.</w:t>
      </w:r>
    </w:p>
    <w:p w14:paraId="05054286" w14:textId="74A2233A" w:rsidR="00100BA8" w:rsidRDefault="00100BA8" w:rsidP="00100BA8">
      <w:pPr>
        <w:pStyle w:val="Heading3"/>
        <w:rPr>
          <w:lang w:eastAsia="en-US"/>
        </w:rPr>
      </w:pPr>
      <w:r>
        <w:rPr>
          <w:lang w:eastAsia="en-US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AF67FC" w:rsidRPr="001E2A07" w14:paraId="376859AE" w14:textId="77777777" w:rsidTr="00966CE7">
        <w:tc>
          <w:tcPr>
            <w:tcW w:w="3114" w:type="dxa"/>
          </w:tcPr>
          <w:p w14:paraId="55CE2CF3" w14:textId="0C4D4006" w:rsidR="00B73C2D" w:rsidRPr="001E2A07" w:rsidRDefault="00B87E73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Applicant n</w:t>
            </w:r>
            <w:r w:rsidR="007C29B5"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ame</w:t>
            </w:r>
          </w:p>
        </w:tc>
        <w:sdt>
          <w:sdtPr>
            <w:rPr>
              <w:rFonts w:asciiTheme="minorHAnsi" w:eastAsiaTheme="majorEastAsia" w:hAnsiTheme="minorHAnsi" w:cstheme="minorHAnsi"/>
              <w:b/>
              <w:bCs/>
              <w:sz w:val="22"/>
              <w:szCs w:val="22"/>
            </w:rPr>
            <w:alias w:val="Name"/>
            <w:tag w:val="Name"/>
            <w:id w:val="302120339"/>
            <w:placeholder>
              <w:docPart w:val="F12AD8B0C315420B8A2623DB8B08111E"/>
            </w:placeholder>
            <w:showingPlcHdr/>
          </w:sdtPr>
          <w:sdtContent>
            <w:tc>
              <w:tcPr>
                <w:tcW w:w="5902" w:type="dxa"/>
              </w:tcPr>
              <w:p w14:paraId="619F4D60" w14:textId="7F526BD4" w:rsidR="00B73C2D" w:rsidRPr="00903043" w:rsidRDefault="00CE7852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AF67FC" w:rsidRPr="001E2A07" w14:paraId="43A04168" w14:textId="77777777" w:rsidTr="00966CE7">
        <w:tc>
          <w:tcPr>
            <w:tcW w:w="3114" w:type="dxa"/>
          </w:tcPr>
          <w:p w14:paraId="71F89B37" w14:textId="76687C21" w:rsidR="00B73C2D" w:rsidRPr="001E2A07" w:rsidRDefault="00021AF0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Email address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Applicant email"/>
            <w:tag w:val="Applicant email"/>
            <w:id w:val="-1476371028"/>
            <w:placeholder>
              <w:docPart w:val="6E70FFAEED244C7991536451202A4FBE"/>
            </w:placeholder>
            <w:showingPlcHdr/>
          </w:sdtPr>
          <w:sdtContent>
            <w:tc>
              <w:tcPr>
                <w:tcW w:w="5902" w:type="dxa"/>
              </w:tcPr>
              <w:p w14:paraId="69678683" w14:textId="7C39A214" w:rsidR="00B73C2D" w:rsidRPr="00903043" w:rsidRDefault="00021AF0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AF67FC" w:rsidRPr="001E2A07" w14:paraId="1BED23CB" w14:textId="77777777" w:rsidTr="00966CE7">
        <w:tc>
          <w:tcPr>
            <w:tcW w:w="3114" w:type="dxa"/>
          </w:tcPr>
          <w:p w14:paraId="1441A742" w14:textId="3F32806C" w:rsidR="00B73C2D" w:rsidRPr="001E2A07" w:rsidRDefault="00D3186D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NHIVNA membership number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Applicant NHIVNA number"/>
            <w:tag w:val="Applicant NHIVNA number"/>
            <w:id w:val="88508817"/>
            <w:placeholder>
              <w:docPart w:val="193FFAD5893A4E3F8838F5BD6BD71D6E"/>
            </w:placeholder>
            <w:showingPlcHdr/>
          </w:sdtPr>
          <w:sdtContent>
            <w:tc>
              <w:tcPr>
                <w:tcW w:w="5902" w:type="dxa"/>
              </w:tcPr>
              <w:p w14:paraId="44917974" w14:textId="79C681E4" w:rsidR="00CE7852" w:rsidRPr="00903043" w:rsidRDefault="00D3186D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AF67FC" w:rsidRPr="001E2A07" w14:paraId="71FD178B" w14:textId="77777777" w:rsidTr="00966CE7">
        <w:tc>
          <w:tcPr>
            <w:tcW w:w="3114" w:type="dxa"/>
          </w:tcPr>
          <w:p w14:paraId="7382F59D" w14:textId="3A34C2F8" w:rsidR="00B73C2D" w:rsidRPr="001E2A07" w:rsidRDefault="00D3186D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2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Current job role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Applicant role title"/>
            <w:tag w:val="Applicant role title"/>
            <w:id w:val="-1768451862"/>
            <w:placeholder>
              <w:docPart w:val="B23917ABE64B439BBEB37078C836B281"/>
            </w:placeholder>
            <w:showingPlcHdr/>
          </w:sdtPr>
          <w:sdtContent>
            <w:tc>
              <w:tcPr>
                <w:tcW w:w="5902" w:type="dxa"/>
              </w:tcPr>
              <w:p w14:paraId="0E7D24E5" w14:textId="65C30CD1" w:rsidR="00CE7852" w:rsidRPr="00903043" w:rsidRDefault="00D3186D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966CE7" w:rsidRPr="001E2A07" w14:paraId="12398562" w14:textId="77777777" w:rsidTr="00966CE7">
        <w:tc>
          <w:tcPr>
            <w:tcW w:w="3114" w:type="dxa"/>
          </w:tcPr>
          <w:p w14:paraId="144D636F" w14:textId="77777777" w:rsidR="00966CE7" w:rsidRPr="001E2A07" w:rsidRDefault="00541572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E2A07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Research experience</w:t>
            </w:r>
          </w:p>
          <w:p w14:paraId="7E86793A" w14:textId="32F568B9" w:rsidR="00413A99" w:rsidRPr="001E2A07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1E2A07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>(Maximum 300 words)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Applicant research experience"/>
              <w:tag w:val="Applicant research experience"/>
              <w:id w:val="679466662"/>
              <w:placeholder>
                <w:docPart w:val="E95AB52FD5834123A5033370AD4DCCE7"/>
              </w:placeholder>
              <w:showingPlcHdr/>
            </w:sdtPr>
            <w:sdtContent>
              <w:p w14:paraId="07E5B410" w14:textId="6FF742FF" w:rsidR="00966CE7" w:rsidRPr="00903043" w:rsidRDefault="00541572" w:rsidP="0099266A">
                <w:pPr>
                  <w:spacing w:before="60" w:after="60" w:line="240" w:lineRule="auto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</w:tbl>
    <w:p w14:paraId="27522C11" w14:textId="77777777" w:rsidR="00510202" w:rsidRPr="00F55074" w:rsidRDefault="00510202" w:rsidP="00F55074">
      <w:pPr>
        <w:jc w:val="both"/>
        <w:rPr>
          <w:rFonts w:asciiTheme="minorHAnsi" w:hAnsiTheme="minorHAnsi" w:cstheme="minorHAnsi"/>
        </w:rPr>
      </w:pPr>
    </w:p>
    <w:p w14:paraId="046460A3" w14:textId="08BC1EC9" w:rsidR="00B73C2D" w:rsidRDefault="007C29B5" w:rsidP="00453E01">
      <w:pPr>
        <w:pStyle w:val="Heading3"/>
        <w:rPr>
          <w:lang w:eastAsia="en-US"/>
        </w:rPr>
      </w:pPr>
      <w:r>
        <w:rPr>
          <w:lang w:eastAsia="en-US"/>
        </w:rPr>
        <w:t xml:space="preserve">Project </w:t>
      </w:r>
      <w:r w:rsidR="003E057E">
        <w:rPr>
          <w:lang w:eastAsia="en-US"/>
        </w:rPr>
        <w:t>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9"/>
        <w:gridCol w:w="5987"/>
      </w:tblGrid>
      <w:tr w:rsidR="00100BA8" w:rsidRPr="00114786" w14:paraId="22B0B31A" w14:textId="77777777" w:rsidTr="00510202">
        <w:tc>
          <w:tcPr>
            <w:tcW w:w="3029" w:type="dxa"/>
          </w:tcPr>
          <w:p w14:paraId="2C2FCDD9" w14:textId="513FD039" w:rsidR="00100BA8" w:rsidRPr="00114786" w:rsidRDefault="00100BA8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Project title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alias w:val="Project title"/>
            <w:tag w:val="Project title"/>
            <w:id w:val="-1747104582"/>
            <w:placeholder>
              <w:docPart w:val="F88CC5C6ABE04D89AA0BC02C6A3E4FA2"/>
            </w:placeholder>
            <w:showingPlcHdr/>
          </w:sdtPr>
          <w:sdtContent>
            <w:tc>
              <w:tcPr>
                <w:tcW w:w="5987" w:type="dxa"/>
              </w:tcPr>
              <w:p w14:paraId="40F8C52A" w14:textId="7E42398E" w:rsidR="00100BA8" w:rsidRPr="00903043" w:rsidRDefault="00100BA8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4E002A" w:rsidRPr="00114786" w14:paraId="4D66D567" w14:textId="77777777" w:rsidTr="0066337A">
        <w:tc>
          <w:tcPr>
            <w:tcW w:w="3029" w:type="dxa"/>
          </w:tcPr>
          <w:p w14:paraId="4E27C659" w14:textId="77777777" w:rsidR="004E002A" w:rsidRPr="00114786" w:rsidRDefault="004E002A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Project category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Project category"/>
              <w:tag w:val="Select the category"/>
              <w:id w:val="-1264222605"/>
              <w:placeholder>
                <w:docPart w:val="B4D78218AC824B4290EB0D4EDFE15743"/>
              </w:placeholder>
              <w:showingPlcHdr/>
              <w:comboBox>
                <w:listItem w:value="Choose an item."/>
                <w:listItem w:displayText="Research" w:value="Research"/>
                <w:listItem w:displayText="Service development" w:value="Service development"/>
                <w:listItem w:displayText="Service evaluation" w:value="Service evaluation"/>
                <w:listItem w:displayText="Audit" w:value="Audit"/>
              </w:comboBox>
            </w:sdtPr>
            <w:sdtContent>
              <w:p w14:paraId="66F12D61" w14:textId="77777777" w:rsidR="004E002A" w:rsidRPr="00903043" w:rsidRDefault="004E002A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4E7D6E" w:rsidRPr="00114786" w14:paraId="634E76A7" w14:textId="77777777" w:rsidTr="00D74163">
        <w:tc>
          <w:tcPr>
            <w:tcW w:w="3029" w:type="dxa"/>
          </w:tcPr>
          <w:p w14:paraId="6449E911" w14:textId="77777777" w:rsidR="004E7D6E" w:rsidRPr="00114786" w:rsidRDefault="004E7D6E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NHIVNA research theme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Research theme"/>
              <w:tag w:val="Choose a theme"/>
              <w:id w:val="731038614"/>
              <w:placeholder>
                <w:docPart w:val="9902AA05E5C04A948C78C419457EC585"/>
              </w:placeholder>
              <w:showingPlcHdr/>
              <w:comboBox>
                <w:listItem w:value="Choose an item."/>
                <w:listItem w:displayText="Service design and delivery" w:value="Service design and delivery"/>
                <w:listItem w:displayText="Patient experience" w:value="Patient experience"/>
                <w:listItem w:displayText="Workforce development" w:value="Workforce development"/>
              </w:comboBox>
            </w:sdtPr>
            <w:sdtContent>
              <w:p w14:paraId="027F28D7" w14:textId="77777777" w:rsidR="004E7D6E" w:rsidRPr="00903043" w:rsidRDefault="004E7D6E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4E7D6E" w:rsidRPr="00114786" w14:paraId="50A20D75" w14:textId="77777777" w:rsidTr="00A24C31">
        <w:tc>
          <w:tcPr>
            <w:tcW w:w="3029" w:type="dxa"/>
          </w:tcPr>
          <w:p w14:paraId="415B5846" w14:textId="77777777" w:rsidR="004E7D6E" w:rsidRPr="00114786" w:rsidRDefault="004E7D6E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Amount requested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Amount requested (£)"/>
              <w:tag w:val="Amount requested (£)"/>
              <w:id w:val="-1398658556"/>
              <w:placeholder>
                <w:docPart w:val="19A4A2DE7B0344CC8073A00B17660F84"/>
              </w:placeholder>
              <w:showingPlcHdr/>
            </w:sdtPr>
            <w:sdtContent>
              <w:p w14:paraId="68564500" w14:textId="77777777" w:rsidR="004E7D6E" w:rsidRPr="00903043" w:rsidRDefault="004E7D6E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002A" w:rsidRPr="00114786" w14:paraId="2F2D2A41" w14:textId="77777777" w:rsidTr="0066337A">
        <w:tc>
          <w:tcPr>
            <w:tcW w:w="3029" w:type="dxa"/>
          </w:tcPr>
          <w:p w14:paraId="3EF5EF6F" w14:textId="77777777" w:rsidR="004E002A" w:rsidRPr="00114786" w:rsidRDefault="004E002A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Project summary</w:t>
            </w:r>
          </w:p>
          <w:p w14:paraId="01FDDB16" w14:textId="38B02D36" w:rsidR="00413A99" w:rsidRPr="00114786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Lay summary"/>
              <w:tag w:val="Lay summary"/>
              <w:id w:val="1019897802"/>
              <w:placeholder>
                <w:docPart w:val="42A51505ADCC403CA66E9A691A3D08B2"/>
              </w:placeholder>
              <w:showingPlcHdr/>
            </w:sdtPr>
            <w:sdtContent>
              <w:p w14:paraId="02CA8A6D" w14:textId="4120287B" w:rsidR="004E002A" w:rsidRPr="00903043" w:rsidRDefault="004E002A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7D6E" w:rsidRPr="00114786" w14:paraId="0FBA7470" w14:textId="77777777" w:rsidTr="00CE6079">
        <w:tc>
          <w:tcPr>
            <w:tcW w:w="3029" w:type="dxa"/>
          </w:tcPr>
          <w:p w14:paraId="126116A2" w14:textId="77777777" w:rsidR="004E7D6E" w:rsidRDefault="004E7D6E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Study aims and objectives</w:t>
            </w:r>
          </w:p>
          <w:p w14:paraId="4E1296F6" w14:textId="31AE0A76" w:rsidR="003F44B4" w:rsidRPr="00114786" w:rsidRDefault="003F44B4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B77D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Aims/objectives"/>
              <w:tag w:val="Aims/objectives"/>
              <w:id w:val="935024007"/>
              <w:placeholder>
                <w:docPart w:val="1AE75DB336B949ABBE4F610BBDAE3F08"/>
              </w:placeholder>
              <w:showingPlcHdr/>
            </w:sdtPr>
            <w:sdtContent>
              <w:p w14:paraId="4F1C6779" w14:textId="77777777" w:rsidR="004E7D6E" w:rsidRPr="00903043" w:rsidRDefault="004E7D6E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7D6E" w:rsidRPr="00114786" w14:paraId="2C45D757" w14:textId="77777777" w:rsidTr="00A56AD8">
        <w:tc>
          <w:tcPr>
            <w:tcW w:w="3029" w:type="dxa"/>
          </w:tcPr>
          <w:p w14:paraId="7B79FDE4" w14:textId="77777777" w:rsidR="004E7D6E" w:rsidRPr="00114786" w:rsidRDefault="004E7D6E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Study design – methodology</w:t>
            </w:r>
          </w:p>
          <w:p w14:paraId="5779F1B6" w14:textId="10F8731A" w:rsidR="00413A99" w:rsidRPr="00114786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 xml:space="preserve">(Maximum </w:t>
            </w:r>
            <w:r w:rsidR="00026657" w:rsidRPr="00114786">
              <w:rPr>
                <w:rFonts w:asciiTheme="minorHAnsi" w:eastAsia="Times New Roman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3</w:t>
            </w:r>
            <w:r w:rsidRPr="00114786">
              <w:rPr>
                <w:rFonts w:asciiTheme="minorHAnsi" w:eastAsia="Times New Roman" w:hAnsiTheme="minorHAnsi" w:cstheme="minorHAnsi"/>
                <w:bCs/>
                <w:i/>
                <w:iCs/>
                <w:sz w:val="22"/>
                <w:szCs w:val="22"/>
                <w:lang w:eastAsia="en-US"/>
              </w:rPr>
              <w:t>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Methodology"/>
              <w:tag w:val="Methodology"/>
              <w:id w:val="33627060"/>
              <w:placeholder>
                <w:docPart w:val="B40332070D834D04851287AB993AEF13"/>
              </w:placeholder>
              <w:showingPlcHdr/>
            </w:sdtPr>
            <w:sdtContent>
              <w:p w14:paraId="7503C267" w14:textId="77777777" w:rsidR="004E7D6E" w:rsidRPr="00903043" w:rsidRDefault="004E7D6E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7D6E" w:rsidRPr="00114786" w14:paraId="3924A96E" w14:textId="77777777" w:rsidTr="003544F3">
        <w:tc>
          <w:tcPr>
            <w:tcW w:w="3029" w:type="dxa"/>
          </w:tcPr>
          <w:p w14:paraId="494783D6" w14:textId="422058BF" w:rsidR="009A6FD0" w:rsidRPr="00114786" w:rsidRDefault="00485AF3" w:rsidP="0099266A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Start date </w:t>
            </w:r>
            <w:r w:rsidR="004E7D6E"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of research project</w:t>
            </w:r>
          </w:p>
        </w:tc>
        <w:sdt>
          <w:sdtPr>
            <w:rPr>
              <w:rFonts w:asciiTheme="minorHAnsi" w:eastAsiaTheme="majorEastAsia" w:hAnsiTheme="minorHAnsi" w:cstheme="minorHAnsi"/>
              <w:b/>
              <w:bCs/>
              <w:sz w:val="22"/>
              <w:szCs w:val="22"/>
            </w:rPr>
            <w:alias w:val="Start date"/>
            <w:tag w:val="Start date"/>
            <w:id w:val="-1797050731"/>
            <w:placeholder>
              <w:docPart w:val="D899D0DAA3C14A82AA9428951905C02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5987" w:type="dxa"/>
              </w:tcPr>
              <w:p w14:paraId="57998F8B" w14:textId="5446CC51" w:rsidR="004E7D6E" w:rsidRPr="00903043" w:rsidRDefault="00373DD9" w:rsidP="0099266A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  <w:tr w:rsidR="00373DD9" w:rsidRPr="00114786" w14:paraId="6C7057F9" w14:textId="77777777" w:rsidTr="00920835">
        <w:tc>
          <w:tcPr>
            <w:tcW w:w="3029" w:type="dxa"/>
          </w:tcPr>
          <w:p w14:paraId="07112D24" w14:textId="36291A9C" w:rsidR="00373DD9" w:rsidRPr="00114786" w:rsidRDefault="00373DD9" w:rsidP="00920835">
            <w:pPr>
              <w:spacing w:before="60" w:after="60" w:line="240" w:lineRule="auto"/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End date </w:t>
            </w:r>
            <w:r w:rsidRPr="00114786">
              <w:rPr>
                <w:rFonts w:asciiTheme="minorHAnsi" w:eastAsia="Times New Roman" w:hAnsiTheme="minorHAnsi" w:cstheme="minorHAnsi"/>
                <w:b/>
                <w:sz w:val="22"/>
                <w:szCs w:val="22"/>
                <w:lang w:eastAsia="en-US"/>
              </w:rPr>
              <w:t>of research project</w:t>
            </w:r>
          </w:p>
        </w:tc>
        <w:sdt>
          <w:sdtPr>
            <w:rPr>
              <w:rFonts w:asciiTheme="minorHAnsi" w:eastAsiaTheme="majorEastAsia" w:hAnsiTheme="minorHAnsi" w:cstheme="minorHAnsi"/>
              <w:b/>
              <w:bCs/>
              <w:sz w:val="22"/>
              <w:szCs w:val="22"/>
            </w:rPr>
            <w:alias w:val="End date"/>
            <w:tag w:val="End date"/>
            <w:id w:val="-339854717"/>
            <w:placeholder>
              <w:docPart w:val="6A499ED34FBA4F2787B739BC4E10E8B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5987" w:type="dxa"/>
              </w:tcPr>
              <w:p w14:paraId="38FD674A" w14:textId="77777777" w:rsidR="00373DD9" w:rsidRPr="00903043" w:rsidRDefault="00373DD9" w:rsidP="00920835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Theme="minorHAnsi" w:eastAsiaTheme="majorEastAsia" w:hAnsiTheme="minorHAnsi" w:cstheme="minorHAnsi"/>
                    <w:b/>
                    <w:bCs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  <w:tr w:rsidR="004E002A" w:rsidRPr="00114786" w14:paraId="5148C83E" w14:textId="77777777" w:rsidTr="00510202">
        <w:tc>
          <w:tcPr>
            <w:tcW w:w="3029" w:type="dxa"/>
          </w:tcPr>
          <w:p w14:paraId="513471DF" w14:textId="00237115" w:rsidR="004E002A" w:rsidRPr="00114786" w:rsidRDefault="004E002A" w:rsidP="0099266A">
            <w:pPr>
              <w:spacing w:before="60" w:after="60" w:line="240" w:lineRule="auto"/>
              <w:rPr>
                <w:rFonts w:asciiTheme="minorHAnsi" w:eastAsiaTheme="majorEastAsia" w:hAnsiTheme="minorHAnsi" w:cstheme="minorHAnsi"/>
                <w:b/>
                <w:sz w:val="22"/>
                <w:szCs w:val="22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Will ethics and governance approvals be required?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Ethics"/>
              <w:tag w:val="Ethics"/>
              <w:id w:val="633133699"/>
              <w:placeholder>
                <w:docPart w:val="105B71D9F05444749AA9B771C0111814"/>
              </w:placeholder>
              <w:showingPlcHdr/>
              <w:comboBox>
                <w:listItem w:value="Choose an item."/>
                <w:listItem w:displayText="Yes" w:value="Yes"/>
                <w:listItem w:displayText="No" w:value="No"/>
              </w:comboBox>
            </w:sdtPr>
            <w:sdtContent>
              <w:p w14:paraId="6F9C1118" w14:textId="2AB18BE2" w:rsidR="00494915" w:rsidRPr="00903043" w:rsidRDefault="00494915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413A99" w:rsidRPr="00114786" w14:paraId="6663FA1D" w14:textId="77777777" w:rsidTr="00510202">
        <w:tc>
          <w:tcPr>
            <w:tcW w:w="3029" w:type="dxa"/>
          </w:tcPr>
          <w:p w14:paraId="69F62091" w14:textId="031BC0DE" w:rsidR="00413A99" w:rsidRPr="00114786" w:rsidRDefault="00413A99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If yes, provide details and indicate timeframes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alias w:val="Ethics details"/>
            <w:tag w:val="Ethics details"/>
            <w:id w:val="1933391970"/>
            <w:placeholder>
              <w:docPart w:val="F9D3D572F1D341A985FEAB6DF433A3F2"/>
            </w:placeholder>
            <w:showingPlcHdr/>
          </w:sdtPr>
          <w:sdtContent>
            <w:tc>
              <w:tcPr>
                <w:tcW w:w="5987" w:type="dxa"/>
              </w:tcPr>
              <w:p w14:paraId="224C5BA1" w14:textId="78420C6B" w:rsidR="00413A99" w:rsidRPr="00903043" w:rsidRDefault="00413A99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494915" w:rsidRPr="00114786" w14:paraId="3EF887F8" w14:textId="77777777" w:rsidTr="00510202">
        <w:tc>
          <w:tcPr>
            <w:tcW w:w="3029" w:type="dxa"/>
          </w:tcPr>
          <w:p w14:paraId="6CB33B62" w14:textId="5E74D24F" w:rsidR="00494915" w:rsidRPr="00114786" w:rsidRDefault="00494915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Which ethics committee are you submitting to?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alias w:val="Ethics committee"/>
            <w:tag w:val="Ethics committee"/>
            <w:id w:val="1554658144"/>
            <w:placeholder>
              <w:docPart w:val="56941257CFC84C0BAFA825B2D701BF92"/>
            </w:placeholder>
            <w:showingPlcHdr/>
          </w:sdtPr>
          <w:sdtContent>
            <w:tc>
              <w:tcPr>
                <w:tcW w:w="5987" w:type="dxa"/>
              </w:tcPr>
              <w:p w14:paraId="32FA14B1" w14:textId="04DFAA5E" w:rsidR="00494915" w:rsidRPr="00903043" w:rsidRDefault="00EC54C2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4E002A" w:rsidRPr="00114786" w14:paraId="5F4C7B21" w14:textId="77777777" w:rsidTr="00510202">
        <w:tc>
          <w:tcPr>
            <w:tcW w:w="3029" w:type="dxa"/>
          </w:tcPr>
          <w:p w14:paraId="55E63E2C" w14:textId="77777777" w:rsidR="004E002A" w:rsidRPr="00114786" w:rsidRDefault="004E002A" w:rsidP="0099266A">
            <w:pPr>
              <w:spacing w:before="60" w:after="60"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How will you share the findings from this project?</w:t>
            </w:r>
          </w:p>
          <w:p w14:paraId="7036DC8B" w14:textId="73D72CE4" w:rsidR="00413A99" w:rsidRPr="00114786" w:rsidRDefault="00413A99" w:rsidP="0099266A">
            <w:pPr>
              <w:spacing w:before="60" w:after="60" w:line="240" w:lineRule="auto"/>
              <w:rPr>
                <w:rFonts w:asciiTheme="minorHAnsi" w:eastAsiaTheme="majorEastAsia" w:hAnsiTheme="minorHAnsi" w:cstheme="minorHAnsi"/>
                <w:bCs/>
                <w:i/>
                <w:iCs/>
                <w:sz w:val="22"/>
                <w:szCs w:val="22"/>
              </w:rPr>
            </w:pPr>
            <w:r w:rsidRPr="00114786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(Maximum 100 words)</w:t>
            </w:r>
          </w:p>
        </w:tc>
        <w:tc>
          <w:tcPr>
            <w:tcW w:w="5987" w:type="dxa"/>
          </w:tcPr>
          <w:sdt>
            <w:sdtPr>
              <w:rPr>
                <w:rFonts w:asciiTheme="minorHAnsi" w:hAnsiTheme="minorHAnsi" w:cstheme="minorHAnsi"/>
                <w:sz w:val="22"/>
                <w:szCs w:val="22"/>
              </w:rPr>
              <w:alias w:val="Share findings"/>
              <w:tag w:val="Share findings"/>
              <w:id w:val="395249184"/>
              <w:placeholder>
                <w:docPart w:val="ACC01744BCA74664816FB5C0238E133B"/>
              </w:placeholder>
              <w:showingPlcHdr/>
            </w:sdtPr>
            <w:sdtContent>
              <w:p w14:paraId="56503D4C" w14:textId="7BF95A08" w:rsidR="004E002A" w:rsidRPr="00903043" w:rsidRDefault="004E002A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  <w:tr w:rsidR="004E002A" w:rsidRPr="00114786" w14:paraId="5038809E" w14:textId="77777777" w:rsidTr="00510202">
        <w:tc>
          <w:tcPr>
            <w:tcW w:w="3029" w:type="dxa"/>
          </w:tcPr>
          <w:p w14:paraId="141C77C2" w14:textId="5D6B944B" w:rsidR="004E002A" w:rsidRPr="00114786" w:rsidRDefault="0001694B" w:rsidP="0099266A">
            <w:pPr>
              <w:spacing w:before="60" w:after="60" w:line="240" w:lineRule="auto"/>
              <w:rPr>
                <w:rFonts w:asciiTheme="minorHAnsi" w:eastAsiaTheme="majorEastAsia" w:hAnsiTheme="minorHAnsi" w:cstheme="minorHAnsi"/>
                <w:b/>
                <w:sz w:val="22"/>
                <w:szCs w:val="22"/>
              </w:rPr>
            </w:pPr>
            <w:r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 xml:space="preserve">Will you use </w:t>
            </w:r>
            <w:r w:rsidR="00A92A94" w:rsidRPr="00114786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Patient and Public Involvement (PPI)?</w:t>
            </w:r>
          </w:p>
        </w:tc>
        <w:tc>
          <w:tcPr>
            <w:tcW w:w="5987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Use of PPI"/>
              <w:tag w:val="Use of PPI"/>
              <w:id w:val="882825677"/>
              <w:placeholder>
                <w:docPart w:val="6FE8220A57454E209C1B63F07E94E8F8"/>
              </w:placeholder>
              <w:showingPlcHdr/>
              <w:comboBox>
                <w:listItem w:value="Choose an item."/>
                <w:listItem w:displayText="Yes" w:value="Yes"/>
                <w:listItem w:displayText="No" w:value="No"/>
              </w:comboBox>
            </w:sdtPr>
            <w:sdtContent>
              <w:p w14:paraId="1DA4A41C" w14:textId="0AF72462" w:rsidR="004E002A" w:rsidRPr="00903043" w:rsidRDefault="007C35C1" w:rsidP="0099266A">
                <w:pPr>
                  <w:spacing w:before="60" w:after="60" w:line="240" w:lineRule="auto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</w:tbl>
    <w:p w14:paraId="4D421622" w14:textId="77777777" w:rsidR="00F74D65" w:rsidRPr="00F55074" w:rsidRDefault="00F74D65" w:rsidP="00F55074">
      <w:pPr>
        <w:jc w:val="both"/>
        <w:rPr>
          <w:rFonts w:asciiTheme="minorHAnsi" w:hAnsiTheme="minorHAnsi" w:cstheme="minorHAnsi"/>
        </w:rPr>
      </w:pPr>
    </w:p>
    <w:p w14:paraId="1ACAEF0F" w14:textId="485F14F9" w:rsidR="00B73C2D" w:rsidRDefault="007C29B5" w:rsidP="008A3E12">
      <w:pPr>
        <w:pStyle w:val="Heading3"/>
        <w:rPr>
          <w:lang w:eastAsia="en-US"/>
        </w:rPr>
      </w:pPr>
      <w:r>
        <w:rPr>
          <w:lang w:eastAsia="en-US"/>
        </w:rPr>
        <w:t>Mentor/supervisor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817882" w:rsidRPr="00114786" w14:paraId="16AFDFCF" w14:textId="77777777" w:rsidTr="00462066">
        <w:tc>
          <w:tcPr>
            <w:tcW w:w="3114" w:type="dxa"/>
          </w:tcPr>
          <w:p w14:paraId="6D748CD6" w14:textId="47B72785" w:rsidR="00817882" w:rsidRPr="00114786" w:rsidRDefault="00811E7B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Have you identified a </w:t>
            </w:r>
            <w:r w:rsidR="00817882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mentor?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Do you have a mentor?"/>
              <w:tag w:val="Do you have a mentor?"/>
              <w:id w:val="480740260"/>
              <w:placeholder>
                <w:docPart w:val="797342175A824ADAA2B7EE3A6B167A68"/>
              </w:placeholder>
              <w:showingPlcHdr/>
              <w:comboBox>
                <w:listItem w:value="Choose an item."/>
                <w:listItem w:displayText="Yes, I have a mentor" w:value="Yes, I have a mentor"/>
                <w:listItem w:displayText="No, I do not have a mentor" w:value="No, I do not have a mentor"/>
              </w:comboBox>
            </w:sdtPr>
            <w:sdtContent>
              <w:p w14:paraId="4B2C0DF5" w14:textId="7E60726D" w:rsidR="00C03300" w:rsidRPr="00903043" w:rsidRDefault="00817882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  <w:p w14:paraId="2B4BD179" w14:textId="301D2FF9" w:rsidR="00817882" w:rsidRPr="00903043" w:rsidRDefault="0081788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</w:pPr>
            <w:r w:rsidRPr="00903043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 xml:space="preserve">If yes, please complete details below. </w:t>
            </w:r>
          </w:p>
        </w:tc>
      </w:tr>
      <w:tr w:rsidR="006128E5" w:rsidRPr="00114786" w14:paraId="1A82131B" w14:textId="77777777" w:rsidTr="00462066">
        <w:tc>
          <w:tcPr>
            <w:tcW w:w="3114" w:type="dxa"/>
          </w:tcPr>
          <w:p w14:paraId="41B2C241" w14:textId="11B889CA" w:rsidR="006128E5" w:rsidRPr="00114786" w:rsidRDefault="006128E5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If no, would you like NHIVNA to connect you with one of the approved mentors?</w:t>
            </w:r>
            <w:r w:rsidR="00FD3C33" w:rsidRPr="00114786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Allocate mentor"/>
              <w:tag w:val="Allocate mentor"/>
              <w:id w:val="1240215621"/>
              <w:placeholder>
                <w:docPart w:val="EDB8C85887294DD4972B56F7A0576BAA"/>
              </w:placeholder>
              <w:showingPlcHdr/>
              <w:comboBox>
                <w:listItem w:value="Choose an item."/>
                <w:listItem w:displayText="Yes" w:value="Yes"/>
                <w:listItem w:displayText="No" w:value="No"/>
              </w:comboBox>
            </w:sdtPr>
            <w:sdtContent>
              <w:p w14:paraId="01D31966" w14:textId="1FF30958" w:rsidR="00FD3C33" w:rsidRPr="00903043" w:rsidRDefault="006128E5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Choose an item.</w:t>
                </w:r>
              </w:p>
            </w:sdtContent>
          </w:sdt>
        </w:tc>
      </w:tr>
      <w:tr w:rsidR="00B73C2D" w:rsidRPr="00114786" w14:paraId="6B884ECC" w14:textId="77777777" w:rsidTr="00462066">
        <w:tc>
          <w:tcPr>
            <w:tcW w:w="3114" w:type="dxa"/>
          </w:tcPr>
          <w:p w14:paraId="7641D535" w14:textId="42DAB860" w:rsidR="00B73C2D" w:rsidRPr="00114786" w:rsidRDefault="007C29B5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Name</w:t>
            </w:r>
            <w:r w:rsidR="006128E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 of mentor (if known)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name"/>
            <w:tag w:val="Mentor name"/>
            <w:id w:val="-1533256924"/>
            <w:placeholder>
              <w:docPart w:val="B8E91A507FE4446BBEBB4ED1F719AC97"/>
            </w:placeholder>
            <w:showingPlcHdr/>
          </w:sdtPr>
          <w:sdtContent>
            <w:tc>
              <w:tcPr>
                <w:tcW w:w="5902" w:type="dxa"/>
              </w:tcPr>
              <w:p w14:paraId="569D4C63" w14:textId="647E8868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11CBEE7B" w14:textId="77777777" w:rsidTr="00462066">
        <w:tc>
          <w:tcPr>
            <w:tcW w:w="3114" w:type="dxa"/>
          </w:tcPr>
          <w:p w14:paraId="6743EA55" w14:textId="0257BB9E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E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mail</w:t>
            </w:r>
            <w:r w:rsidR="00BF494F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address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email"/>
            <w:tag w:val="Mentor email"/>
            <w:id w:val="-8905839"/>
            <w:placeholder>
              <w:docPart w:val="673F1BF8B3E34033847910DC1B2987CE"/>
            </w:placeholder>
            <w:showingPlcHdr/>
          </w:sdtPr>
          <w:sdtContent>
            <w:tc>
              <w:tcPr>
                <w:tcW w:w="5902" w:type="dxa"/>
              </w:tcPr>
              <w:p w14:paraId="3381B365" w14:textId="73469FDB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477EF533" w14:textId="77777777" w:rsidTr="00462066">
        <w:tc>
          <w:tcPr>
            <w:tcW w:w="3114" w:type="dxa"/>
          </w:tcPr>
          <w:p w14:paraId="6BC2820A" w14:textId="5F552F41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J</w:t>
            </w:r>
            <w:r w:rsidR="00AB7C5F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ob 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title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role"/>
            <w:tag w:val="Mentor role"/>
            <w:id w:val="979885583"/>
            <w:placeholder>
              <w:docPart w:val="28AD8E76E41A4B098A1601D4F263A3E0"/>
            </w:placeholder>
            <w:showingPlcHdr/>
          </w:sdtPr>
          <w:sdtContent>
            <w:tc>
              <w:tcPr>
                <w:tcW w:w="5902" w:type="dxa"/>
              </w:tcPr>
              <w:p w14:paraId="2003A934" w14:textId="219862E5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3CB5ACC5" w14:textId="77777777" w:rsidTr="00462066">
        <w:tc>
          <w:tcPr>
            <w:tcW w:w="3114" w:type="dxa"/>
          </w:tcPr>
          <w:p w14:paraId="6C91800A" w14:textId="752A5C0B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jc w:val="both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Q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ualifications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qualifications"/>
            <w:tag w:val="Mentor qualifications"/>
            <w:id w:val="440664266"/>
            <w:placeholder>
              <w:docPart w:val="4F6DACDC1BCC4C9096087D87BC5739C0"/>
            </w:placeholder>
            <w:showingPlcHdr/>
          </w:sdtPr>
          <w:sdtContent>
            <w:tc>
              <w:tcPr>
                <w:tcW w:w="5902" w:type="dxa"/>
              </w:tcPr>
              <w:p w14:paraId="24E9E9A9" w14:textId="505C219A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56A09E6A" w14:textId="77777777" w:rsidTr="00183D6F">
        <w:tc>
          <w:tcPr>
            <w:tcW w:w="3114" w:type="dxa"/>
          </w:tcPr>
          <w:p w14:paraId="3C0165CF" w14:textId="77777777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R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esearch experience relevant to this application</w:t>
            </w:r>
          </w:p>
          <w:p w14:paraId="1022F285" w14:textId="6B483290" w:rsidR="0000737E" w:rsidRPr="00114786" w:rsidRDefault="0000737E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sdt>
          <w:sdtPr>
            <w:rPr>
              <w:rFonts w:asciiTheme="minorHAnsi" w:eastAsia="Times New Roman" w:hAnsiTheme="minorHAnsi" w:cstheme="minorHAnsi"/>
              <w:sz w:val="22"/>
              <w:szCs w:val="22"/>
              <w:lang w:eastAsia="en-US"/>
            </w:rPr>
            <w:alias w:val="Mentor experience"/>
            <w:tag w:val="Mentor experience"/>
            <w:id w:val="-931670934"/>
            <w:placeholder>
              <w:docPart w:val="7C221988082544C186CED821B204EA6F"/>
            </w:placeholder>
            <w:showingPlcHdr/>
          </w:sdtPr>
          <w:sdtContent>
            <w:tc>
              <w:tcPr>
                <w:tcW w:w="5902" w:type="dxa"/>
              </w:tcPr>
              <w:p w14:paraId="27BE9D2D" w14:textId="21BC4E6C" w:rsidR="00B73C2D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B73C2D" w:rsidRPr="00114786" w14:paraId="25C64A0A" w14:textId="77777777" w:rsidTr="00183D6F">
        <w:tc>
          <w:tcPr>
            <w:tcW w:w="3114" w:type="dxa"/>
          </w:tcPr>
          <w:p w14:paraId="0F88ECE9" w14:textId="77777777" w:rsidR="00B73C2D" w:rsidRPr="00114786" w:rsidRDefault="00F745E2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C</w:t>
            </w:r>
            <w:r w:rsidR="007C29B5" w:rsidRPr="00114786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  <w:lang w:eastAsia="en-US"/>
              </w:rPr>
              <w:t>ontribution to the project</w:t>
            </w:r>
          </w:p>
          <w:p w14:paraId="6AEA24E4" w14:textId="46092C89" w:rsidR="00E304F1" w:rsidRPr="00114786" w:rsidRDefault="00E304F1" w:rsidP="0099266A">
            <w:pPr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</w:pPr>
            <w:r w:rsidRPr="00114786">
              <w:rPr>
                <w:rFonts w:asciiTheme="minorHAnsi" w:eastAsia="Times New Roman" w:hAnsiTheme="minorHAnsi" w:cstheme="minorHAnsi"/>
                <w:i/>
                <w:iCs/>
                <w:sz w:val="22"/>
                <w:szCs w:val="22"/>
                <w:lang w:eastAsia="en-US"/>
              </w:rPr>
              <w:t>(Maximum 100 words)</w:t>
            </w:r>
          </w:p>
        </w:tc>
        <w:tc>
          <w:tcPr>
            <w:tcW w:w="5902" w:type="dxa"/>
          </w:tcPr>
          <w:sdt>
            <w:sdtPr>
              <w:rPr>
                <w:rFonts w:asciiTheme="minorHAnsi" w:eastAsia="Times New Roman" w:hAnsiTheme="minorHAnsi" w:cstheme="minorHAnsi"/>
                <w:sz w:val="22"/>
                <w:szCs w:val="22"/>
                <w:lang w:eastAsia="en-US"/>
              </w:rPr>
              <w:alias w:val="Mentor contribution"/>
              <w:tag w:val="Mentor contribution"/>
              <w:id w:val="1873645708"/>
              <w:placeholder>
                <w:docPart w:val="EB5A8549FBBE48A7ABDB37B0808AB051"/>
              </w:placeholder>
              <w:showingPlcHdr/>
            </w:sdtPr>
            <w:sdtContent>
              <w:p w14:paraId="33963D9C" w14:textId="4EB45269" w:rsidR="008974A0" w:rsidRPr="00903043" w:rsidRDefault="008974A0" w:rsidP="0099266A">
                <w:pPr>
                  <w:overflowPunct w:val="0"/>
                  <w:autoSpaceDE w:val="0"/>
                  <w:autoSpaceDN w:val="0"/>
                  <w:adjustRightInd w:val="0"/>
                  <w:spacing w:before="60" w:after="60" w:line="240" w:lineRule="auto"/>
                  <w:jc w:val="both"/>
                  <w:textAlignment w:val="baseline"/>
                  <w:rPr>
                    <w:rFonts w:asciiTheme="minorHAnsi" w:eastAsia="Times New Roman" w:hAnsiTheme="minorHAnsi" w:cstheme="minorHAnsi"/>
                    <w:sz w:val="22"/>
                    <w:szCs w:val="22"/>
                    <w:lang w:eastAsia="en-US"/>
                  </w:rPr>
                </w:pPr>
                <w:r w:rsidRPr="00903043">
                  <w:rPr>
                    <w:rStyle w:val="PlaceholderText"/>
                    <w:rFonts w:asciiTheme="minorHAnsi" w:hAnsiTheme="minorHAnsi" w:cstheme="minorHAnsi"/>
                    <w:color w:val="auto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</w:tr>
    </w:tbl>
    <w:p w14:paraId="411498CE" w14:textId="79A50C1B" w:rsidR="008855D0" w:rsidRPr="000302A6" w:rsidRDefault="008855D0" w:rsidP="000302A6">
      <w:pPr>
        <w:pStyle w:val="NoSpacing"/>
        <w:rPr>
          <w:sz w:val="2"/>
          <w:szCs w:val="2"/>
        </w:rPr>
      </w:pPr>
    </w:p>
    <w:sectPr w:rsidR="008855D0" w:rsidRPr="000302A6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0DDC6" w14:textId="77777777" w:rsidR="00826691" w:rsidRDefault="00826691">
      <w:pPr>
        <w:spacing w:after="0" w:line="240" w:lineRule="auto"/>
      </w:pPr>
      <w:r>
        <w:separator/>
      </w:r>
    </w:p>
  </w:endnote>
  <w:endnote w:type="continuationSeparator" w:id="0">
    <w:p w14:paraId="143AC15C" w14:textId="77777777" w:rsidR="00826691" w:rsidRDefault="00826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93155" w14:textId="77777777" w:rsidR="0044054F" w:rsidRPr="0044054F" w:rsidRDefault="0044054F" w:rsidP="0044054F">
    <w:pPr>
      <w:pBdr>
        <w:top w:val="single" w:sz="4" w:space="1" w:color="004366"/>
      </w:pBd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Theme="minorEastAsia"/>
        <w:b/>
        <w:sz w:val="16"/>
        <w:szCs w:val="16"/>
        <w:lang w:eastAsia="en-US"/>
      </w:rPr>
    </w:pPr>
    <w:r w:rsidRPr="0044054F">
      <w:rPr>
        <w:rFonts w:eastAsia="Times New Roman"/>
        <w:b/>
        <w:sz w:val="16"/>
        <w:szCs w:val="16"/>
        <w:lang w:eastAsia="en-US"/>
      </w:rPr>
      <w:t xml:space="preserve">National </w:t>
    </w:r>
    <w:r w:rsidRPr="0044054F">
      <w:rPr>
        <w:rFonts w:eastAsia="Times New Roman"/>
        <w:b/>
        <w:sz w:val="16"/>
        <w:szCs w:val="16"/>
        <w:lang w:eastAsia="en-US"/>
      </w:rPr>
      <w:fldChar w:fldCharType="begin"/>
    </w:r>
    <w:r w:rsidRPr="0044054F">
      <w:rPr>
        <w:rFonts w:eastAsia="Times New Roman"/>
        <w:b/>
        <w:sz w:val="16"/>
        <w:szCs w:val="16"/>
        <w:lang w:eastAsia="en-US"/>
      </w:rPr>
      <w:instrText xml:space="preserve"> FILENAME\* FirstCap \* MERGEFORMAT </w:instrText>
    </w:r>
    <w:r w:rsidRPr="0044054F">
      <w:rPr>
        <w:rFonts w:eastAsia="Times New Roman"/>
        <w:b/>
        <w:sz w:val="16"/>
        <w:szCs w:val="16"/>
        <w:lang w:eastAsia="en-US"/>
      </w:rPr>
      <w:fldChar w:fldCharType="end"/>
    </w:r>
    <w:r w:rsidRPr="0044054F">
      <w:rPr>
        <w:rFonts w:eastAsiaTheme="minorEastAsia"/>
        <w:b/>
        <w:sz w:val="16"/>
        <w:szCs w:val="16"/>
        <w:lang w:eastAsia="en-US"/>
      </w:rPr>
      <w:t>HIV Nurses Association (NHIVNA) · Registered Charity number: 1099074</w:t>
    </w:r>
  </w:p>
  <w:p w14:paraId="27B649A5" w14:textId="77777777" w:rsidR="0044054F" w:rsidRPr="0044054F" w:rsidRDefault="0044054F" w:rsidP="0044054F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Theme="minorEastAsia"/>
        <w:b/>
        <w:sz w:val="16"/>
        <w:szCs w:val="16"/>
        <w:lang w:eastAsia="en-US"/>
      </w:rPr>
    </w:pPr>
    <w:r w:rsidRPr="0044054F">
      <w:rPr>
        <w:rFonts w:eastAsiaTheme="minorEastAsia"/>
        <w:b/>
        <w:sz w:val="16"/>
        <w:szCs w:val="16"/>
        <w:lang w:eastAsia="en-US"/>
      </w:rPr>
      <w:t>Secretariat: Medivents Ltd, Spirella Building, Bridge Road, Letchworth Garden City SG6 4ET</w:t>
    </w:r>
  </w:p>
  <w:p w14:paraId="63E78969" w14:textId="1884EBF5" w:rsidR="002C05F2" w:rsidRPr="0044054F" w:rsidRDefault="0044054F" w:rsidP="0044054F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 w:rsidRPr="0044054F">
      <w:rPr>
        <w:rFonts w:eastAsiaTheme="minorEastAsia"/>
        <w:b/>
        <w:sz w:val="16"/>
        <w:szCs w:val="16"/>
        <w:lang w:eastAsia="en-US"/>
      </w:rPr>
      <w:t xml:space="preserve">T: +44 (0)1462 530079 · E: </w:t>
    </w:r>
    <w:hyperlink r:id="rId1" w:history="1">
      <w:r w:rsidRPr="0044054F">
        <w:rPr>
          <w:rFonts w:eastAsiaTheme="minorEastAsia"/>
          <w:b/>
          <w:color w:val="0000FF" w:themeColor="hyperlink"/>
          <w:sz w:val="16"/>
          <w:szCs w:val="16"/>
          <w:u w:val="single"/>
          <w:lang w:eastAsia="en-US"/>
        </w:rPr>
        <w:t>nhivna@nhivna.org</w:t>
      </w:r>
    </w:hyperlink>
    <w:r w:rsidRPr="0044054F">
      <w:rPr>
        <w:rFonts w:eastAsiaTheme="minorEastAsia"/>
        <w:b/>
        <w:sz w:val="16"/>
        <w:szCs w:val="16"/>
        <w:lang w:eastAsia="en-US"/>
      </w:rPr>
      <w:t xml:space="preserve"> · W: </w:t>
    </w:r>
    <w:hyperlink r:id="rId2" w:history="1">
      <w:r w:rsidRPr="0044054F">
        <w:rPr>
          <w:rFonts w:eastAsiaTheme="minorEastAsia"/>
          <w:b/>
          <w:color w:val="0000FF" w:themeColor="hyperlink"/>
          <w:sz w:val="16"/>
          <w:szCs w:val="16"/>
          <w:u w:val="single"/>
          <w:lang w:eastAsia="en-US"/>
        </w:rPr>
        <w:t>www.nhivna.org</w:t>
      </w:r>
    </w:hyperlink>
    <w:r w:rsidRPr="0044054F">
      <w:rPr>
        <w:rFonts w:eastAsiaTheme="minorEastAsia"/>
        <w:b/>
        <w:sz w:val="16"/>
        <w:szCs w:val="16"/>
        <w:lang w:eastAsia="en-US"/>
      </w:rPr>
      <w:t xml:space="preserve"> · </w:t>
    </w:r>
    <w:hyperlink r:id="rId3" w:history="1">
      <w:r w:rsidRPr="0044054F">
        <w:rPr>
          <w:rFonts w:eastAsiaTheme="minorEastAsia"/>
          <w:b/>
          <w:color w:val="0000FF" w:themeColor="hyperlink"/>
          <w:sz w:val="16"/>
          <w:szCs w:val="16"/>
          <w:u w:val="single"/>
          <w:lang w:eastAsia="en-US"/>
        </w:rPr>
        <w:t>@nhivna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54DB9" w14:textId="77777777" w:rsidR="00826691" w:rsidRDefault="00826691">
      <w:pPr>
        <w:spacing w:after="0" w:line="240" w:lineRule="auto"/>
      </w:pPr>
      <w:r>
        <w:separator/>
      </w:r>
    </w:p>
  </w:footnote>
  <w:footnote w:type="continuationSeparator" w:id="0">
    <w:p w14:paraId="7AD7493B" w14:textId="77777777" w:rsidR="00826691" w:rsidRDefault="00826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A5E66" w14:textId="7BCBF8AA" w:rsidR="002C05F2" w:rsidRPr="002C05F2" w:rsidRDefault="0044054F" w:rsidP="0044054F">
    <w:pPr>
      <w:pBdr>
        <w:bottom w:val="single" w:sz="4" w:space="1" w:color="004366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color w:val="FF0000"/>
        <w:sz w:val="16"/>
        <w:szCs w:val="16"/>
        <w:lang w:eastAsia="en-US"/>
      </w:rPr>
    </w:pPr>
    <w:r>
      <w:rPr>
        <w:bCs/>
        <w:noProof/>
        <w:color w:val="FF0000"/>
      </w:rPr>
      <w:drawing>
        <wp:anchor distT="0" distB="0" distL="114300" distR="114300" simplePos="0" relativeHeight="251659264" behindDoc="0" locked="0" layoutInCell="1" allowOverlap="1" wp14:anchorId="303E1B36" wp14:editId="4459DAA4">
          <wp:simplePos x="0" y="0"/>
          <wp:positionH relativeFrom="column">
            <wp:posOffset>0</wp:posOffset>
          </wp:positionH>
          <wp:positionV relativeFrom="paragraph">
            <wp:posOffset>40459</wp:posOffset>
          </wp:positionV>
          <wp:extent cx="690245" cy="287655"/>
          <wp:effectExtent l="0" t="0" r="0" b="0"/>
          <wp:wrapNone/>
          <wp:docPr id="1979178922" name="Picture 1" descr="A blue and re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178922" name="Picture 1" descr="A blue and red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24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543423" w14:textId="37957590" w:rsidR="002C05F2" w:rsidRPr="002C05F2" w:rsidRDefault="002C05F2" w:rsidP="0044054F">
    <w:pPr>
      <w:pBdr>
        <w:bottom w:val="single" w:sz="4" w:space="1" w:color="004366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sz w:val="16"/>
        <w:szCs w:val="16"/>
        <w:lang w:eastAsia="en-US"/>
      </w:rPr>
    </w:pPr>
    <w:r w:rsidRPr="002C05F2">
      <w:rPr>
        <w:rFonts w:eastAsia="Times New Roman"/>
        <w:b/>
        <w:bCs/>
        <w:sz w:val="16"/>
        <w:szCs w:val="16"/>
        <w:lang w:eastAsia="en-US"/>
      </w:rPr>
      <w:t xml:space="preserve">NHIVNA </w:t>
    </w:r>
    <w:r>
      <w:rPr>
        <w:rFonts w:eastAsia="Times New Roman"/>
        <w:b/>
        <w:bCs/>
        <w:sz w:val="16"/>
        <w:szCs w:val="16"/>
        <w:lang w:eastAsia="en-US"/>
      </w:rPr>
      <w:t>Research Sub</w:t>
    </w:r>
    <w:r w:rsidRPr="002C05F2">
      <w:rPr>
        <w:rFonts w:eastAsia="Times New Roman"/>
        <w:b/>
        <w:bCs/>
        <w:sz w:val="16"/>
        <w:szCs w:val="16"/>
        <w:lang w:eastAsia="en-US"/>
      </w:rPr>
      <w:t>committee</w:t>
    </w:r>
  </w:p>
  <w:p w14:paraId="1BBBA502" w14:textId="3ABA3873" w:rsidR="002C05F2" w:rsidRPr="002C05F2" w:rsidRDefault="002C05F2" w:rsidP="0044054F">
    <w:pPr>
      <w:pBdr>
        <w:bottom w:val="single" w:sz="4" w:space="1" w:color="004366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sz w:val="16"/>
        <w:szCs w:val="16"/>
      </w:rPr>
    </w:pPr>
    <w:r>
      <w:rPr>
        <w:rFonts w:eastAsia="Times New Roman"/>
        <w:b/>
        <w:bCs/>
        <w:sz w:val="16"/>
        <w:szCs w:val="16"/>
        <w:lang w:eastAsia="en-US"/>
      </w:rPr>
      <w:t xml:space="preserve">NHIVNA Research Awards 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· </w:t>
    </w:r>
    <w:r w:rsidR="00F77AF8">
      <w:rPr>
        <w:rFonts w:eastAsia="Times New Roman"/>
        <w:b/>
        <w:bCs/>
        <w:sz w:val="16"/>
        <w:szCs w:val="16"/>
        <w:lang w:eastAsia="en-US"/>
      </w:rPr>
      <w:t>Application form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· Page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PAGE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of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NUMPAGES  \* Arabic  \* MERGEFORMAT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422E0"/>
    <w:multiLevelType w:val="hybridMultilevel"/>
    <w:tmpl w:val="331E58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228AC"/>
    <w:multiLevelType w:val="hybridMultilevel"/>
    <w:tmpl w:val="261C7EC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A10D67"/>
    <w:multiLevelType w:val="hybridMultilevel"/>
    <w:tmpl w:val="BCA8335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496947">
    <w:abstractNumId w:val="0"/>
  </w:num>
  <w:num w:numId="2" w16cid:durableId="1001855740">
    <w:abstractNumId w:val="1"/>
  </w:num>
  <w:num w:numId="3" w16cid:durableId="1583372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ocumentProtection w:edit="forms" w:enforcement="1" w:cryptProviderType="rsaAES" w:cryptAlgorithmClass="hash" w:cryptAlgorithmType="typeAny" w:cryptAlgorithmSid="14" w:cryptSpinCount="100000" w:hash="x0DmIY+76zOCDROnNI/wDHn8An924Is5BEwp9bozWTMHLVjmdSs2B2C2Zg+VKx35qcWHKNyGinj0W/6OuYJM7g==" w:salt="OzXq7p1fpG7F1g7TzSOxj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9A0"/>
    <w:rsid w:val="00000C68"/>
    <w:rsid w:val="0000134F"/>
    <w:rsid w:val="00003528"/>
    <w:rsid w:val="00005347"/>
    <w:rsid w:val="0000737E"/>
    <w:rsid w:val="0001571E"/>
    <w:rsid w:val="0001694B"/>
    <w:rsid w:val="00021438"/>
    <w:rsid w:val="00021AF0"/>
    <w:rsid w:val="00026657"/>
    <w:rsid w:val="00027A7A"/>
    <w:rsid w:val="00030235"/>
    <w:rsid w:val="000302A6"/>
    <w:rsid w:val="00031714"/>
    <w:rsid w:val="00034240"/>
    <w:rsid w:val="00034622"/>
    <w:rsid w:val="00034BD5"/>
    <w:rsid w:val="00037854"/>
    <w:rsid w:val="00040E8B"/>
    <w:rsid w:val="00041F15"/>
    <w:rsid w:val="00046C27"/>
    <w:rsid w:val="000514A2"/>
    <w:rsid w:val="00052280"/>
    <w:rsid w:val="000613DD"/>
    <w:rsid w:val="00063568"/>
    <w:rsid w:val="00063F7A"/>
    <w:rsid w:val="0006442F"/>
    <w:rsid w:val="000721ED"/>
    <w:rsid w:val="00076604"/>
    <w:rsid w:val="00081E83"/>
    <w:rsid w:val="00082BA4"/>
    <w:rsid w:val="00084B45"/>
    <w:rsid w:val="00084CA8"/>
    <w:rsid w:val="000873EE"/>
    <w:rsid w:val="000919B2"/>
    <w:rsid w:val="000931CF"/>
    <w:rsid w:val="00093C36"/>
    <w:rsid w:val="00093E10"/>
    <w:rsid w:val="000964D6"/>
    <w:rsid w:val="0009760A"/>
    <w:rsid w:val="000A73D9"/>
    <w:rsid w:val="000A7E8F"/>
    <w:rsid w:val="000B08C9"/>
    <w:rsid w:val="000B0B91"/>
    <w:rsid w:val="000B1AAE"/>
    <w:rsid w:val="000B49E2"/>
    <w:rsid w:val="000B612A"/>
    <w:rsid w:val="000C1ACC"/>
    <w:rsid w:val="000C63E0"/>
    <w:rsid w:val="000C66A6"/>
    <w:rsid w:val="000D0061"/>
    <w:rsid w:val="000D2B77"/>
    <w:rsid w:val="000D5440"/>
    <w:rsid w:val="000D7758"/>
    <w:rsid w:val="000E381D"/>
    <w:rsid w:val="000F1C6D"/>
    <w:rsid w:val="000F573F"/>
    <w:rsid w:val="000F5BF5"/>
    <w:rsid w:val="00100BA8"/>
    <w:rsid w:val="00112CC3"/>
    <w:rsid w:val="00114786"/>
    <w:rsid w:val="001174F3"/>
    <w:rsid w:val="00117AFF"/>
    <w:rsid w:val="00123B66"/>
    <w:rsid w:val="001255AD"/>
    <w:rsid w:val="00126944"/>
    <w:rsid w:val="0013356C"/>
    <w:rsid w:val="00146B30"/>
    <w:rsid w:val="001519A1"/>
    <w:rsid w:val="00157199"/>
    <w:rsid w:val="0016187B"/>
    <w:rsid w:val="001641A1"/>
    <w:rsid w:val="00172EDE"/>
    <w:rsid w:val="001737CF"/>
    <w:rsid w:val="00174AEE"/>
    <w:rsid w:val="0017592F"/>
    <w:rsid w:val="00181935"/>
    <w:rsid w:val="001825B3"/>
    <w:rsid w:val="0018307C"/>
    <w:rsid w:val="00183D6F"/>
    <w:rsid w:val="0018440F"/>
    <w:rsid w:val="00187DB1"/>
    <w:rsid w:val="00190AE6"/>
    <w:rsid w:val="001925AE"/>
    <w:rsid w:val="0019503B"/>
    <w:rsid w:val="00196EA4"/>
    <w:rsid w:val="001A1BCC"/>
    <w:rsid w:val="001A2AB4"/>
    <w:rsid w:val="001A3B17"/>
    <w:rsid w:val="001B0311"/>
    <w:rsid w:val="001B1779"/>
    <w:rsid w:val="001B4A09"/>
    <w:rsid w:val="001B60B9"/>
    <w:rsid w:val="001B77E5"/>
    <w:rsid w:val="001B7819"/>
    <w:rsid w:val="001B7AD3"/>
    <w:rsid w:val="001C2216"/>
    <w:rsid w:val="001C3F21"/>
    <w:rsid w:val="001C55F0"/>
    <w:rsid w:val="001D2F5A"/>
    <w:rsid w:val="001D3A4E"/>
    <w:rsid w:val="001D3D81"/>
    <w:rsid w:val="001D3DEE"/>
    <w:rsid w:val="001D441C"/>
    <w:rsid w:val="001E0B2F"/>
    <w:rsid w:val="001E1584"/>
    <w:rsid w:val="001E22DD"/>
    <w:rsid w:val="001E2A07"/>
    <w:rsid w:val="001E5268"/>
    <w:rsid w:val="001F02AE"/>
    <w:rsid w:val="001F03E4"/>
    <w:rsid w:val="001F0D9B"/>
    <w:rsid w:val="001F2B80"/>
    <w:rsid w:val="001F47AF"/>
    <w:rsid w:val="002044A6"/>
    <w:rsid w:val="002112C4"/>
    <w:rsid w:val="0021393D"/>
    <w:rsid w:val="00214333"/>
    <w:rsid w:val="00221B3F"/>
    <w:rsid w:val="00225582"/>
    <w:rsid w:val="0023001E"/>
    <w:rsid w:val="00232968"/>
    <w:rsid w:val="0023347F"/>
    <w:rsid w:val="00233A49"/>
    <w:rsid w:val="00233D7D"/>
    <w:rsid w:val="0023440A"/>
    <w:rsid w:val="00236513"/>
    <w:rsid w:val="00237F0B"/>
    <w:rsid w:val="00243C8F"/>
    <w:rsid w:val="002474B7"/>
    <w:rsid w:val="00252408"/>
    <w:rsid w:val="00255203"/>
    <w:rsid w:val="00262050"/>
    <w:rsid w:val="002659AE"/>
    <w:rsid w:val="00266EB8"/>
    <w:rsid w:val="00267461"/>
    <w:rsid w:val="0027030F"/>
    <w:rsid w:val="00271AB1"/>
    <w:rsid w:val="002721AA"/>
    <w:rsid w:val="00272805"/>
    <w:rsid w:val="00273A38"/>
    <w:rsid w:val="00273E06"/>
    <w:rsid w:val="00280DBF"/>
    <w:rsid w:val="0028390D"/>
    <w:rsid w:val="002862A3"/>
    <w:rsid w:val="002944B6"/>
    <w:rsid w:val="00294D9B"/>
    <w:rsid w:val="002A4E37"/>
    <w:rsid w:val="002A6E7B"/>
    <w:rsid w:val="002A729E"/>
    <w:rsid w:val="002B245C"/>
    <w:rsid w:val="002B500D"/>
    <w:rsid w:val="002B5B57"/>
    <w:rsid w:val="002B78FB"/>
    <w:rsid w:val="002C047E"/>
    <w:rsid w:val="002C05F2"/>
    <w:rsid w:val="002C11B7"/>
    <w:rsid w:val="002C415E"/>
    <w:rsid w:val="002C47E0"/>
    <w:rsid w:val="002C5035"/>
    <w:rsid w:val="002C58A2"/>
    <w:rsid w:val="002C5D3A"/>
    <w:rsid w:val="002C6D98"/>
    <w:rsid w:val="002D4931"/>
    <w:rsid w:val="002D59CA"/>
    <w:rsid w:val="002E030E"/>
    <w:rsid w:val="002E4491"/>
    <w:rsid w:val="002E4A36"/>
    <w:rsid w:val="002E4DA7"/>
    <w:rsid w:val="002F23DD"/>
    <w:rsid w:val="002F2BAD"/>
    <w:rsid w:val="00302DEE"/>
    <w:rsid w:val="00304762"/>
    <w:rsid w:val="0031145D"/>
    <w:rsid w:val="00311C02"/>
    <w:rsid w:val="00316B3A"/>
    <w:rsid w:val="00316EEA"/>
    <w:rsid w:val="003173B8"/>
    <w:rsid w:val="00325B8D"/>
    <w:rsid w:val="00327466"/>
    <w:rsid w:val="003311A0"/>
    <w:rsid w:val="00331A71"/>
    <w:rsid w:val="00334321"/>
    <w:rsid w:val="0033436D"/>
    <w:rsid w:val="003356AD"/>
    <w:rsid w:val="00336347"/>
    <w:rsid w:val="00337A58"/>
    <w:rsid w:val="003441B5"/>
    <w:rsid w:val="00345ADD"/>
    <w:rsid w:val="00350C45"/>
    <w:rsid w:val="00352872"/>
    <w:rsid w:val="003546BC"/>
    <w:rsid w:val="00360A99"/>
    <w:rsid w:val="003625E2"/>
    <w:rsid w:val="00362A3F"/>
    <w:rsid w:val="00373DD9"/>
    <w:rsid w:val="00373E94"/>
    <w:rsid w:val="00374C18"/>
    <w:rsid w:val="00377407"/>
    <w:rsid w:val="00380CED"/>
    <w:rsid w:val="0038212B"/>
    <w:rsid w:val="0038322D"/>
    <w:rsid w:val="0038673B"/>
    <w:rsid w:val="00397ED3"/>
    <w:rsid w:val="003A0AF5"/>
    <w:rsid w:val="003B04B2"/>
    <w:rsid w:val="003B23E7"/>
    <w:rsid w:val="003B2BFD"/>
    <w:rsid w:val="003B37E0"/>
    <w:rsid w:val="003B5152"/>
    <w:rsid w:val="003C375C"/>
    <w:rsid w:val="003C4FA1"/>
    <w:rsid w:val="003C6DE4"/>
    <w:rsid w:val="003D6C67"/>
    <w:rsid w:val="003D78A6"/>
    <w:rsid w:val="003D7A91"/>
    <w:rsid w:val="003E057E"/>
    <w:rsid w:val="003E2732"/>
    <w:rsid w:val="003E347F"/>
    <w:rsid w:val="003E5EF0"/>
    <w:rsid w:val="003F44B4"/>
    <w:rsid w:val="003F4675"/>
    <w:rsid w:val="003F57C6"/>
    <w:rsid w:val="003F66B7"/>
    <w:rsid w:val="003F6F94"/>
    <w:rsid w:val="003F78CA"/>
    <w:rsid w:val="003F7CDD"/>
    <w:rsid w:val="00404A72"/>
    <w:rsid w:val="004077BC"/>
    <w:rsid w:val="00411D00"/>
    <w:rsid w:val="00411F88"/>
    <w:rsid w:val="00413A99"/>
    <w:rsid w:val="0041516C"/>
    <w:rsid w:val="004234F8"/>
    <w:rsid w:val="00427FDE"/>
    <w:rsid w:val="00432FFE"/>
    <w:rsid w:val="00433B1F"/>
    <w:rsid w:val="004341CF"/>
    <w:rsid w:val="00434461"/>
    <w:rsid w:val="00434B66"/>
    <w:rsid w:val="0043597F"/>
    <w:rsid w:val="004400BE"/>
    <w:rsid w:val="0044054F"/>
    <w:rsid w:val="00444E51"/>
    <w:rsid w:val="00451996"/>
    <w:rsid w:val="004525BE"/>
    <w:rsid w:val="004525EA"/>
    <w:rsid w:val="00453E01"/>
    <w:rsid w:val="00462066"/>
    <w:rsid w:val="00463D1E"/>
    <w:rsid w:val="00464EFA"/>
    <w:rsid w:val="00466361"/>
    <w:rsid w:val="00475775"/>
    <w:rsid w:val="0047597A"/>
    <w:rsid w:val="0048077F"/>
    <w:rsid w:val="00484365"/>
    <w:rsid w:val="00485AF3"/>
    <w:rsid w:val="00485E88"/>
    <w:rsid w:val="00490850"/>
    <w:rsid w:val="00494915"/>
    <w:rsid w:val="00495203"/>
    <w:rsid w:val="004A014B"/>
    <w:rsid w:val="004A2A64"/>
    <w:rsid w:val="004A3374"/>
    <w:rsid w:val="004A395E"/>
    <w:rsid w:val="004A680C"/>
    <w:rsid w:val="004A6F14"/>
    <w:rsid w:val="004C3EFF"/>
    <w:rsid w:val="004C508D"/>
    <w:rsid w:val="004C7F26"/>
    <w:rsid w:val="004D122A"/>
    <w:rsid w:val="004D475A"/>
    <w:rsid w:val="004E002A"/>
    <w:rsid w:val="004E615D"/>
    <w:rsid w:val="004E62DC"/>
    <w:rsid w:val="004E7D6E"/>
    <w:rsid w:val="004E7F13"/>
    <w:rsid w:val="004F3169"/>
    <w:rsid w:val="00506C6D"/>
    <w:rsid w:val="00510202"/>
    <w:rsid w:val="00513FF9"/>
    <w:rsid w:val="00525196"/>
    <w:rsid w:val="0053160E"/>
    <w:rsid w:val="005346AF"/>
    <w:rsid w:val="00534BA7"/>
    <w:rsid w:val="005353F1"/>
    <w:rsid w:val="005360E7"/>
    <w:rsid w:val="00540FFD"/>
    <w:rsid w:val="00541572"/>
    <w:rsid w:val="00541FD5"/>
    <w:rsid w:val="00542A12"/>
    <w:rsid w:val="00550374"/>
    <w:rsid w:val="005577A0"/>
    <w:rsid w:val="0056171A"/>
    <w:rsid w:val="00561E17"/>
    <w:rsid w:val="005652A7"/>
    <w:rsid w:val="00565814"/>
    <w:rsid w:val="00566CDE"/>
    <w:rsid w:val="0057062B"/>
    <w:rsid w:val="0057184B"/>
    <w:rsid w:val="00575851"/>
    <w:rsid w:val="005758BE"/>
    <w:rsid w:val="0057788D"/>
    <w:rsid w:val="00585350"/>
    <w:rsid w:val="00587F72"/>
    <w:rsid w:val="00592230"/>
    <w:rsid w:val="005976C7"/>
    <w:rsid w:val="005A00B3"/>
    <w:rsid w:val="005A3C33"/>
    <w:rsid w:val="005B2467"/>
    <w:rsid w:val="005B3D80"/>
    <w:rsid w:val="005B4195"/>
    <w:rsid w:val="005B6D50"/>
    <w:rsid w:val="005B73F1"/>
    <w:rsid w:val="005C0F68"/>
    <w:rsid w:val="005C491E"/>
    <w:rsid w:val="005C673A"/>
    <w:rsid w:val="005C79EC"/>
    <w:rsid w:val="005D15BC"/>
    <w:rsid w:val="005D30C5"/>
    <w:rsid w:val="005D3BA3"/>
    <w:rsid w:val="005D6A05"/>
    <w:rsid w:val="005E59C4"/>
    <w:rsid w:val="005F531F"/>
    <w:rsid w:val="00600C39"/>
    <w:rsid w:val="00600F3B"/>
    <w:rsid w:val="00601DCA"/>
    <w:rsid w:val="00603254"/>
    <w:rsid w:val="006059BF"/>
    <w:rsid w:val="006109AE"/>
    <w:rsid w:val="00611C21"/>
    <w:rsid w:val="00611C31"/>
    <w:rsid w:val="006128E5"/>
    <w:rsid w:val="006135B1"/>
    <w:rsid w:val="00614094"/>
    <w:rsid w:val="00614D84"/>
    <w:rsid w:val="006150D0"/>
    <w:rsid w:val="00615E00"/>
    <w:rsid w:val="0062783B"/>
    <w:rsid w:val="00631E6A"/>
    <w:rsid w:val="00631F69"/>
    <w:rsid w:val="00633F77"/>
    <w:rsid w:val="006350E3"/>
    <w:rsid w:val="00637841"/>
    <w:rsid w:val="00637A58"/>
    <w:rsid w:val="00637D9F"/>
    <w:rsid w:val="00645F92"/>
    <w:rsid w:val="00654382"/>
    <w:rsid w:val="006560E8"/>
    <w:rsid w:val="00656BAF"/>
    <w:rsid w:val="00660485"/>
    <w:rsid w:val="00662E37"/>
    <w:rsid w:val="00665AD4"/>
    <w:rsid w:val="006679D9"/>
    <w:rsid w:val="00671D07"/>
    <w:rsid w:val="00672E62"/>
    <w:rsid w:val="00677AC5"/>
    <w:rsid w:val="006837E8"/>
    <w:rsid w:val="00685187"/>
    <w:rsid w:val="006861B2"/>
    <w:rsid w:val="00693E5F"/>
    <w:rsid w:val="00694EB3"/>
    <w:rsid w:val="00695E03"/>
    <w:rsid w:val="006A0AA1"/>
    <w:rsid w:val="006A6FAA"/>
    <w:rsid w:val="006B09DD"/>
    <w:rsid w:val="006B7BAE"/>
    <w:rsid w:val="006C2027"/>
    <w:rsid w:val="006C2D76"/>
    <w:rsid w:val="006C45DA"/>
    <w:rsid w:val="006C6189"/>
    <w:rsid w:val="006C6F44"/>
    <w:rsid w:val="006D356D"/>
    <w:rsid w:val="006D4C47"/>
    <w:rsid w:val="006D5DE8"/>
    <w:rsid w:val="006E249D"/>
    <w:rsid w:val="006E4474"/>
    <w:rsid w:val="006E4B1B"/>
    <w:rsid w:val="006E5787"/>
    <w:rsid w:val="006E6F27"/>
    <w:rsid w:val="006E7141"/>
    <w:rsid w:val="006F0728"/>
    <w:rsid w:val="007046D9"/>
    <w:rsid w:val="00704785"/>
    <w:rsid w:val="00711F6D"/>
    <w:rsid w:val="00712C55"/>
    <w:rsid w:val="00713E55"/>
    <w:rsid w:val="00715BBE"/>
    <w:rsid w:val="00716028"/>
    <w:rsid w:val="00721E19"/>
    <w:rsid w:val="00723A38"/>
    <w:rsid w:val="007254E2"/>
    <w:rsid w:val="00726B7B"/>
    <w:rsid w:val="00726D23"/>
    <w:rsid w:val="0073029A"/>
    <w:rsid w:val="00731449"/>
    <w:rsid w:val="007319F6"/>
    <w:rsid w:val="00733FCC"/>
    <w:rsid w:val="0073410D"/>
    <w:rsid w:val="007357DD"/>
    <w:rsid w:val="0074050E"/>
    <w:rsid w:val="00745D9F"/>
    <w:rsid w:val="00746175"/>
    <w:rsid w:val="0075328C"/>
    <w:rsid w:val="007557A4"/>
    <w:rsid w:val="007614D7"/>
    <w:rsid w:val="007639F8"/>
    <w:rsid w:val="007749E3"/>
    <w:rsid w:val="00776AC9"/>
    <w:rsid w:val="007818C6"/>
    <w:rsid w:val="00783274"/>
    <w:rsid w:val="007849A0"/>
    <w:rsid w:val="00786FF9"/>
    <w:rsid w:val="00787404"/>
    <w:rsid w:val="00790851"/>
    <w:rsid w:val="00791D9C"/>
    <w:rsid w:val="0079299F"/>
    <w:rsid w:val="0079374B"/>
    <w:rsid w:val="007953A7"/>
    <w:rsid w:val="007A0FBE"/>
    <w:rsid w:val="007A2DEC"/>
    <w:rsid w:val="007A72F9"/>
    <w:rsid w:val="007B18B4"/>
    <w:rsid w:val="007B26D2"/>
    <w:rsid w:val="007B3140"/>
    <w:rsid w:val="007B5D8C"/>
    <w:rsid w:val="007B7986"/>
    <w:rsid w:val="007C2833"/>
    <w:rsid w:val="007C29B5"/>
    <w:rsid w:val="007C35C1"/>
    <w:rsid w:val="007C4104"/>
    <w:rsid w:val="007C77FF"/>
    <w:rsid w:val="007D24F6"/>
    <w:rsid w:val="007D5A5D"/>
    <w:rsid w:val="007D5BDB"/>
    <w:rsid w:val="007E41E3"/>
    <w:rsid w:val="007E5E95"/>
    <w:rsid w:val="007F1A69"/>
    <w:rsid w:val="007F2106"/>
    <w:rsid w:val="007F3539"/>
    <w:rsid w:val="007F3BC9"/>
    <w:rsid w:val="007F457C"/>
    <w:rsid w:val="007F71CC"/>
    <w:rsid w:val="0080146F"/>
    <w:rsid w:val="00803F77"/>
    <w:rsid w:val="008047B8"/>
    <w:rsid w:val="00805323"/>
    <w:rsid w:val="00805607"/>
    <w:rsid w:val="00811D29"/>
    <w:rsid w:val="00811E7B"/>
    <w:rsid w:val="00815723"/>
    <w:rsid w:val="00817882"/>
    <w:rsid w:val="00817D32"/>
    <w:rsid w:val="008209E1"/>
    <w:rsid w:val="00822CDD"/>
    <w:rsid w:val="00826691"/>
    <w:rsid w:val="00833911"/>
    <w:rsid w:val="00836E60"/>
    <w:rsid w:val="00837753"/>
    <w:rsid w:val="008417BC"/>
    <w:rsid w:val="00841E68"/>
    <w:rsid w:val="00842731"/>
    <w:rsid w:val="00844E0A"/>
    <w:rsid w:val="00851F57"/>
    <w:rsid w:val="0085267A"/>
    <w:rsid w:val="00857A72"/>
    <w:rsid w:val="00860735"/>
    <w:rsid w:val="00861707"/>
    <w:rsid w:val="00865466"/>
    <w:rsid w:val="00866EB9"/>
    <w:rsid w:val="00872C6B"/>
    <w:rsid w:val="00873C65"/>
    <w:rsid w:val="00874BB0"/>
    <w:rsid w:val="008811D9"/>
    <w:rsid w:val="00882149"/>
    <w:rsid w:val="008853F0"/>
    <w:rsid w:val="008855D0"/>
    <w:rsid w:val="008856D6"/>
    <w:rsid w:val="00885C84"/>
    <w:rsid w:val="00886739"/>
    <w:rsid w:val="00892A7B"/>
    <w:rsid w:val="00895226"/>
    <w:rsid w:val="00896801"/>
    <w:rsid w:val="008974A0"/>
    <w:rsid w:val="008A07F2"/>
    <w:rsid w:val="008A2681"/>
    <w:rsid w:val="008A3E12"/>
    <w:rsid w:val="008A5026"/>
    <w:rsid w:val="008A697B"/>
    <w:rsid w:val="008A7699"/>
    <w:rsid w:val="008B071B"/>
    <w:rsid w:val="008B3D72"/>
    <w:rsid w:val="008C00D8"/>
    <w:rsid w:val="008C1272"/>
    <w:rsid w:val="008D33CF"/>
    <w:rsid w:val="008D368F"/>
    <w:rsid w:val="008D49D1"/>
    <w:rsid w:val="008D57B6"/>
    <w:rsid w:val="008F215F"/>
    <w:rsid w:val="008F3549"/>
    <w:rsid w:val="008F410F"/>
    <w:rsid w:val="008F559E"/>
    <w:rsid w:val="008F6A99"/>
    <w:rsid w:val="008F6BA8"/>
    <w:rsid w:val="008F7255"/>
    <w:rsid w:val="008F74C3"/>
    <w:rsid w:val="0090171C"/>
    <w:rsid w:val="00902142"/>
    <w:rsid w:val="00903043"/>
    <w:rsid w:val="0091177F"/>
    <w:rsid w:val="00913D23"/>
    <w:rsid w:val="00914F3C"/>
    <w:rsid w:val="00917587"/>
    <w:rsid w:val="00922271"/>
    <w:rsid w:val="0092406E"/>
    <w:rsid w:val="00925675"/>
    <w:rsid w:val="009257C0"/>
    <w:rsid w:val="00930701"/>
    <w:rsid w:val="0093163B"/>
    <w:rsid w:val="009324C0"/>
    <w:rsid w:val="00933909"/>
    <w:rsid w:val="00936FFA"/>
    <w:rsid w:val="00946921"/>
    <w:rsid w:val="009528DB"/>
    <w:rsid w:val="00955717"/>
    <w:rsid w:val="009565E1"/>
    <w:rsid w:val="00960135"/>
    <w:rsid w:val="00961913"/>
    <w:rsid w:val="00962BC7"/>
    <w:rsid w:val="009644F9"/>
    <w:rsid w:val="00966CE7"/>
    <w:rsid w:val="00967486"/>
    <w:rsid w:val="00967B7A"/>
    <w:rsid w:val="00967D9E"/>
    <w:rsid w:val="0097027D"/>
    <w:rsid w:val="009704FE"/>
    <w:rsid w:val="009774D6"/>
    <w:rsid w:val="009804E8"/>
    <w:rsid w:val="0098082D"/>
    <w:rsid w:val="00983501"/>
    <w:rsid w:val="00991142"/>
    <w:rsid w:val="00991E33"/>
    <w:rsid w:val="00992026"/>
    <w:rsid w:val="0099266A"/>
    <w:rsid w:val="0099268E"/>
    <w:rsid w:val="009958B7"/>
    <w:rsid w:val="00995ADF"/>
    <w:rsid w:val="009A1258"/>
    <w:rsid w:val="009A2072"/>
    <w:rsid w:val="009A6AA8"/>
    <w:rsid w:val="009A6FD0"/>
    <w:rsid w:val="009B157D"/>
    <w:rsid w:val="009B35E4"/>
    <w:rsid w:val="009B44FD"/>
    <w:rsid w:val="009B4CF3"/>
    <w:rsid w:val="009B5CE7"/>
    <w:rsid w:val="009B6279"/>
    <w:rsid w:val="009C0145"/>
    <w:rsid w:val="009C4413"/>
    <w:rsid w:val="009D1374"/>
    <w:rsid w:val="009D2A69"/>
    <w:rsid w:val="009D6119"/>
    <w:rsid w:val="009D66F0"/>
    <w:rsid w:val="009D742C"/>
    <w:rsid w:val="009E0EEC"/>
    <w:rsid w:val="009E341E"/>
    <w:rsid w:val="009E38D4"/>
    <w:rsid w:val="009E6E7F"/>
    <w:rsid w:val="00A015DD"/>
    <w:rsid w:val="00A0519B"/>
    <w:rsid w:val="00A12B46"/>
    <w:rsid w:val="00A13D0A"/>
    <w:rsid w:val="00A13FDF"/>
    <w:rsid w:val="00A1736A"/>
    <w:rsid w:val="00A22EB0"/>
    <w:rsid w:val="00A265FD"/>
    <w:rsid w:val="00A34032"/>
    <w:rsid w:val="00A37F17"/>
    <w:rsid w:val="00A42852"/>
    <w:rsid w:val="00A43DC0"/>
    <w:rsid w:val="00A46D1B"/>
    <w:rsid w:val="00A5004B"/>
    <w:rsid w:val="00A5146D"/>
    <w:rsid w:val="00A52744"/>
    <w:rsid w:val="00A560BF"/>
    <w:rsid w:val="00A621CC"/>
    <w:rsid w:val="00A629C2"/>
    <w:rsid w:val="00A64B86"/>
    <w:rsid w:val="00A64F97"/>
    <w:rsid w:val="00A65F50"/>
    <w:rsid w:val="00A70D91"/>
    <w:rsid w:val="00A71EB3"/>
    <w:rsid w:val="00A76809"/>
    <w:rsid w:val="00A77004"/>
    <w:rsid w:val="00A804BB"/>
    <w:rsid w:val="00A81A11"/>
    <w:rsid w:val="00A81B77"/>
    <w:rsid w:val="00A82DAC"/>
    <w:rsid w:val="00A83777"/>
    <w:rsid w:val="00A839C8"/>
    <w:rsid w:val="00A85ACB"/>
    <w:rsid w:val="00A85E10"/>
    <w:rsid w:val="00A87CCF"/>
    <w:rsid w:val="00A92A94"/>
    <w:rsid w:val="00A9383C"/>
    <w:rsid w:val="00A952CB"/>
    <w:rsid w:val="00A9714D"/>
    <w:rsid w:val="00A972F5"/>
    <w:rsid w:val="00A979A7"/>
    <w:rsid w:val="00AA3CF5"/>
    <w:rsid w:val="00AB5672"/>
    <w:rsid w:val="00AB56B5"/>
    <w:rsid w:val="00AB7C5F"/>
    <w:rsid w:val="00AC2B08"/>
    <w:rsid w:val="00AC3D72"/>
    <w:rsid w:val="00AD309F"/>
    <w:rsid w:val="00AD339B"/>
    <w:rsid w:val="00AD5AE3"/>
    <w:rsid w:val="00AE7F90"/>
    <w:rsid w:val="00AF1692"/>
    <w:rsid w:val="00AF1DE8"/>
    <w:rsid w:val="00AF67BB"/>
    <w:rsid w:val="00AF67FC"/>
    <w:rsid w:val="00AF798F"/>
    <w:rsid w:val="00B01B70"/>
    <w:rsid w:val="00B03D57"/>
    <w:rsid w:val="00B0562B"/>
    <w:rsid w:val="00B06A0E"/>
    <w:rsid w:val="00B076A6"/>
    <w:rsid w:val="00B10FAA"/>
    <w:rsid w:val="00B11158"/>
    <w:rsid w:val="00B113B4"/>
    <w:rsid w:val="00B148AD"/>
    <w:rsid w:val="00B14B68"/>
    <w:rsid w:val="00B208FA"/>
    <w:rsid w:val="00B21DA4"/>
    <w:rsid w:val="00B24728"/>
    <w:rsid w:val="00B32A60"/>
    <w:rsid w:val="00B43269"/>
    <w:rsid w:val="00B45E5E"/>
    <w:rsid w:val="00B470F7"/>
    <w:rsid w:val="00B506C4"/>
    <w:rsid w:val="00B5181B"/>
    <w:rsid w:val="00B51984"/>
    <w:rsid w:val="00B53F3A"/>
    <w:rsid w:val="00B54B63"/>
    <w:rsid w:val="00B55360"/>
    <w:rsid w:val="00B575D9"/>
    <w:rsid w:val="00B623A2"/>
    <w:rsid w:val="00B668B1"/>
    <w:rsid w:val="00B73C2D"/>
    <w:rsid w:val="00B74423"/>
    <w:rsid w:val="00B74E0C"/>
    <w:rsid w:val="00B757AA"/>
    <w:rsid w:val="00B76ADA"/>
    <w:rsid w:val="00B84667"/>
    <w:rsid w:val="00B84858"/>
    <w:rsid w:val="00B8616D"/>
    <w:rsid w:val="00B87E73"/>
    <w:rsid w:val="00B979DB"/>
    <w:rsid w:val="00BB0A9F"/>
    <w:rsid w:val="00BB0BFF"/>
    <w:rsid w:val="00BB2A38"/>
    <w:rsid w:val="00BB4448"/>
    <w:rsid w:val="00BB51C4"/>
    <w:rsid w:val="00BC2D4C"/>
    <w:rsid w:val="00BC32AE"/>
    <w:rsid w:val="00BC32EC"/>
    <w:rsid w:val="00BC331C"/>
    <w:rsid w:val="00BD4587"/>
    <w:rsid w:val="00BD5BAB"/>
    <w:rsid w:val="00BD701A"/>
    <w:rsid w:val="00BE1693"/>
    <w:rsid w:val="00BE2CAF"/>
    <w:rsid w:val="00BE4293"/>
    <w:rsid w:val="00BE60EE"/>
    <w:rsid w:val="00BE7F19"/>
    <w:rsid w:val="00BF0795"/>
    <w:rsid w:val="00BF3B7D"/>
    <w:rsid w:val="00BF474D"/>
    <w:rsid w:val="00BF494F"/>
    <w:rsid w:val="00BF6762"/>
    <w:rsid w:val="00BF6C14"/>
    <w:rsid w:val="00BF76D1"/>
    <w:rsid w:val="00C00247"/>
    <w:rsid w:val="00C002CC"/>
    <w:rsid w:val="00C01B85"/>
    <w:rsid w:val="00C03300"/>
    <w:rsid w:val="00C034ED"/>
    <w:rsid w:val="00C05BE0"/>
    <w:rsid w:val="00C06B48"/>
    <w:rsid w:val="00C0770E"/>
    <w:rsid w:val="00C079A0"/>
    <w:rsid w:val="00C151F7"/>
    <w:rsid w:val="00C15A8E"/>
    <w:rsid w:val="00C15AC1"/>
    <w:rsid w:val="00C179DB"/>
    <w:rsid w:val="00C2012D"/>
    <w:rsid w:val="00C205F2"/>
    <w:rsid w:val="00C21A46"/>
    <w:rsid w:val="00C21BFC"/>
    <w:rsid w:val="00C233F1"/>
    <w:rsid w:val="00C26928"/>
    <w:rsid w:val="00C26DD4"/>
    <w:rsid w:val="00C277A8"/>
    <w:rsid w:val="00C30312"/>
    <w:rsid w:val="00C31BC3"/>
    <w:rsid w:val="00C3216B"/>
    <w:rsid w:val="00C32567"/>
    <w:rsid w:val="00C32822"/>
    <w:rsid w:val="00C3535E"/>
    <w:rsid w:val="00C435B4"/>
    <w:rsid w:val="00C50115"/>
    <w:rsid w:val="00C51B8D"/>
    <w:rsid w:val="00C573F3"/>
    <w:rsid w:val="00C61DA3"/>
    <w:rsid w:val="00C61E67"/>
    <w:rsid w:val="00C70537"/>
    <w:rsid w:val="00C7732F"/>
    <w:rsid w:val="00C77747"/>
    <w:rsid w:val="00C77F40"/>
    <w:rsid w:val="00C81042"/>
    <w:rsid w:val="00C836B6"/>
    <w:rsid w:val="00C84BC8"/>
    <w:rsid w:val="00C863EB"/>
    <w:rsid w:val="00C876F2"/>
    <w:rsid w:val="00C9022E"/>
    <w:rsid w:val="00C91133"/>
    <w:rsid w:val="00CA22EB"/>
    <w:rsid w:val="00CA2BA5"/>
    <w:rsid w:val="00CA49E0"/>
    <w:rsid w:val="00CA5271"/>
    <w:rsid w:val="00CA5D53"/>
    <w:rsid w:val="00CB1596"/>
    <w:rsid w:val="00CB2DCC"/>
    <w:rsid w:val="00CC081F"/>
    <w:rsid w:val="00CC2786"/>
    <w:rsid w:val="00CC5603"/>
    <w:rsid w:val="00CC6DDA"/>
    <w:rsid w:val="00CD167F"/>
    <w:rsid w:val="00CD313A"/>
    <w:rsid w:val="00CE2E00"/>
    <w:rsid w:val="00CE7852"/>
    <w:rsid w:val="00CF6A7F"/>
    <w:rsid w:val="00CF6BE1"/>
    <w:rsid w:val="00CF7B32"/>
    <w:rsid w:val="00D029FF"/>
    <w:rsid w:val="00D02C74"/>
    <w:rsid w:val="00D03F7F"/>
    <w:rsid w:val="00D11387"/>
    <w:rsid w:val="00D259B5"/>
    <w:rsid w:val="00D27219"/>
    <w:rsid w:val="00D3186D"/>
    <w:rsid w:val="00D31A5B"/>
    <w:rsid w:val="00D3242B"/>
    <w:rsid w:val="00D43DBA"/>
    <w:rsid w:val="00D47482"/>
    <w:rsid w:val="00D602A0"/>
    <w:rsid w:val="00D67310"/>
    <w:rsid w:val="00D6745E"/>
    <w:rsid w:val="00D70CB7"/>
    <w:rsid w:val="00D721B6"/>
    <w:rsid w:val="00D7273E"/>
    <w:rsid w:val="00D76F11"/>
    <w:rsid w:val="00D80289"/>
    <w:rsid w:val="00D91CC0"/>
    <w:rsid w:val="00D92B72"/>
    <w:rsid w:val="00D95306"/>
    <w:rsid w:val="00DA130D"/>
    <w:rsid w:val="00DA61AE"/>
    <w:rsid w:val="00DB3027"/>
    <w:rsid w:val="00DB4AF5"/>
    <w:rsid w:val="00DC51F1"/>
    <w:rsid w:val="00DD18A7"/>
    <w:rsid w:val="00DD3496"/>
    <w:rsid w:val="00DD6A48"/>
    <w:rsid w:val="00DD7C74"/>
    <w:rsid w:val="00DE0AB2"/>
    <w:rsid w:val="00DE6FE5"/>
    <w:rsid w:val="00DF0300"/>
    <w:rsid w:val="00DF53EE"/>
    <w:rsid w:val="00E01770"/>
    <w:rsid w:val="00E04CD2"/>
    <w:rsid w:val="00E133BB"/>
    <w:rsid w:val="00E23CC1"/>
    <w:rsid w:val="00E244EA"/>
    <w:rsid w:val="00E25239"/>
    <w:rsid w:val="00E263B0"/>
    <w:rsid w:val="00E264E8"/>
    <w:rsid w:val="00E26BA5"/>
    <w:rsid w:val="00E304F1"/>
    <w:rsid w:val="00E31B68"/>
    <w:rsid w:val="00E4102B"/>
    <w:rsid w:val="00E41F40"/>
    <w:rsid w:val="00E43FDD"/>
    <w:rsid w:val="00E452B7"/>
    <w:rsid w:val="00E453E3"/>
    <w:rsid w:val="00E466E2"/>
    <w:rsid w:val="00E46B77"/>
    <w:rsid w:val="00E474B6"/>
    <w:rsid w:val="00E5381D"/>
    <w:rsid w:val="00E53C4C"/>
    <w:rsid w:val="00E54709"/>
    <w:rsid w:val="00E55CB0"/>
    <w:rsid w:val="00E618DD"/>
    <w:rsid w:val="00E65ADA"/>
    <w:rsid w:val="00E665B3"/>
    <w:rsid w:val="00E667A7"/>
    <w:rsid w:val="00E7000C"/>
    <w:rsid w:val="00E710CE"/>
    <w:rsid w:val="00E76165"/>
    <w:rsid w:val="00E76EF4"/>
    <w:rsid w:val="00EA3977"/>
    <w:rsid w:val="00EA4740"/>
    <w:rsid w:val="00EB42BA"/>
    <w:rsid w:val="00EB4EE0"/>
    <w:rsid w:val="00EC16D2"/>
    <w:rsid w:val="00EC54C2"/>
    <w:rsid w:val="00ED52C0"/>
    <w:rsid w:val="00EE0C03"/>
    <w:rsid w:val="00EE1BD0"/>
    <w:rsid w:val="00EF1C17"/>
    <w:rsid w:val="00EF29AB"/>
    <w:rsid w:val="00EF339B"/>
    <w:rsid w:val="00F032CF"/>
    <w:rsid w:val="00F053A3"/>
    <w:rsid w:val="00F0680E"/>
    <w:rsid w:val="00F10CFF"/>
    <w:rsid w:val="00F24915"/>
    <w:rsid w:val="00F2507F"/>
    <w:rsid w:val="00F3130A"/>
    <w:rsid w:val="00F31FD8"/>
    <w:rsid w:val="00F34D2B"/>
    <w:rsid w:val="00F418D5"/>
    <w:rsid w:val="00F47D98"/>
    <w:rsid w:val="00F55074"/>
    <w:rsid w:val="00F56F7A"/>
    <w:rsid w:val="00F60D6A"/>
    <w:rsid w:val="00F6275A"/>
    <w:rsid w:val="00F66048"/>
    <w:rsid w:val="00F70246"/>
    <w:rsid w:val="00F745E2"/>
    <w:rsid w:val="00F749DF"/>
    <w:rsid w:val="00F74D65"/>
    <w:rsid w:val="00F76DE1"/>
    <w:rsid w:val="00F77AF8"/>
    <w:rsid w:val="00F80F97"/>
    <w:rsid w:val="00F86479"/>
    <w:rsid w:val="00F94E3D"/>
    <w:rsid w:val="00F97123"/>
    <w:rsid w:val="00FA1717"/>
    <w:rsid w:val="00FA24D1"/>
    <w:rsid w:val="00FA3608"/>
    <w:rsid w:val="00FB54D9"/>
    <w:rsid w:val="00FC08E5"/>
    <w:rsid w:val="00FC2B39"/>
    <w:rsid w:val="00FC3189"/>
    <w:rsid w:val="00FC6C7D"/>
    <w:rsid w:val="00FD3C33"/>
    <w:rsid w:val="00FE260A"/>
    <w:rsid w:val="00FE56CC"/>
    <w:rsid w:val="00FF25DC"/>
    <w:rsid w:val="00FF3A1F"/>
    <w:rsid w:val="00FF6FB2"/>
    <w:rsid w:val="12B746C9"/>
    <w:rsid w:val="16BE1FB2"/>
    <w:rsid w:val="1C3E4C2E"/>
    <w:rsid w:val="27E259E6"/>
    <w:rsid w:val="28CB4E85"/>
    <w:rsid w:val="3BF06144"/>
    <w:rsid w:val="537576C8"/>
    <w:rsid w:val="5B7D660B"/>
    <w:rsid w:val="67DD0757"/>
    <w:rsid w:val="7380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2CF35A"/>
  <w15:docId w15:val="{34EDD8A5-C8BD-48EC-BF34-CA260A331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A64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table" w:customStyle="1" w:styleId="TableGrid1">
    <w:name w:val="Table Grid1"/>
    <w:basedOn w:val="TableNormal"/>
    <w:uiPriority w:val="59"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99"/>
    <w:rsid w:val="0013356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C318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E7852"/>
    <w:rPr>
      <w:color w:val="808080"/>
    </w:rPr>
  </w:style>
  <w:style w:type="paragraph" w:styleId="NoSpacing">
    <w:name w:val="No Spacing"/>
    <w:uiPriority w:val="99"/>
    <w:rsid w:val="000302A6"/>
    <w:rPr>
      <w:rFonts w:ascii="Arial" w:eastAsia="MS Mincho" w:hAnsi="Arial" w:cs="Arial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nhivna.org/audit-research/nhivna-research-awards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twitter.com/NHIVNA" TargetMode="External"/><Relationship Id="rId2" Type="http://schemas.openxmlformats.org/officeDocument/2006/relationships/hyperlink" Target="http://www.nhivna.org" TargetMode="External"/><Relationship Id="rId1" Type="http://schemas.openxmlformats.org/officeDocument/2006/relationships/hyperlink" Target="mailto:nhivna@nhivn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12AD8B0C315420B8A2623DB8B0811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3A566-ED17-4069-BF95-176A63D644F8}"/>
      </w:docPartPr>
      <w:docPartBody>
        <w:p w:rsidR="00FF34A4" w:rsidRDefault="003E419A" w:rsidP="003E419A">
          <w:pPr>
            <w:pStyle w:val="F12AD8B0C315420B8A2623DB8B08111E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8E91A507FE4446BBEBB4ED1F719AC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CDF114-720A-4795-B346-66FBF8FE6F12}"/>
      </w:docPartPr>
      <w:docPartBody>
        <w:p w:rsidR="00FF34A4" w:rsidRDefault="003E419A" w:rsidP="003E419A">
          <w:pPr>
            <w:pStyle w:val="B8E91A507FE4446BBEBB4ED1F719AC97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73F1BF8B3E34033847910DC1B2987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BD3B3-E7EA-419C-A5B8-5E1A14CFA1D6}"/>
      </w:docPartPr>
      <w:docPartBody>
        <w:p w:rsidR="00FF34A4" w:rsidRDefault="003E419A" w:rsidP="003E419A">
          <w:pPr>
            <w:pStyle w:val="673F1BF8B3E34033847910DC1B2987CE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28AD8E76E41A4B098A1601D4F263A3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EC6A2-432D-4432-9E45-7419037B2639}"/>
      </w:docPartPr>
      <w:docPartBody>
        <w:p w:rsidR="00FF34A4" w:rsidRDefault="003E419A" w:rsidP="003E419A">
          <w:pPr>
            <w:pStyle w:val="28AD8E76E41A4B098A1601D4F263A3E0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4F6DACDC1BCC4C9096087D87BC5739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3817F-8F2F-4566-AC6D-57F4D96EC8A1}"/>
      </w:docPartPr>
      <w:docPartBody>
        <w:p w:rsidR="00FF34A4" w:rsidRDefault="003E419A" w:rsidP="003E419A">
          <w:pPr>
            <w:pStyle w:val="4F6DACDC1BCC4C9096087D87BC5739C0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7C221988082544C186CED821B204EA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1ABFF3-3A4B-44A6-9857-0AD0FA7DC4C8}"/>
      </w:docPartPr>
      <w:docPartBody>
        <w:p w:rsidR="00FF34A4" w:rsidRDefault="003E419A" w:rsidP="003E419A">
          <w:pPr>
            <w:pStyle w:val="7C221988082544C186CED821B204EA6F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EB5A8549FBBE48A7ABDB37B0808AB0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FC0B6B-98EC-4D54-9945-0A83C2899973}"/>
      </w:docPartPr>
      <w:docPartBody>
        <w:p w:rsidR="00FF34A4" w:rsidRDefault="003E419A" w:rsidP="003E419A">
          <w:pPr>
            <w:pStyle w:val="EB5A8549FBBE48A7ABDB37B0808AB051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797342175A824ADAA2B7EE3A6B167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9D1B49-5D4F-49D0-BBF3-1C7025F964E8}"/>
      </w:docPartPr>
      <w:docPartBody>
        <w:p w:rsidR="00DF69B1" w:rsidRDefault="003E419A" w:rsidP="003E419A">
          <w:pPr>
            <w:pStyle w:val="797342175A824ADAA2B7EE3A6B167A68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F88CC5C6ABE04D89AA0BC02C6A3E4F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3D1128-9CD6-44D3-A35E-4B610F6C585A}"/>
      </w:docPartPr>
      <w:docPartBody>
        <w:p w:rsidR="00E51552" w:rsidRDefault="003E419A" w:rsidP="003E419A">
          <w:pPr>
            <w:pStyle w:val="F88CC5C6ABE04D89AA0BC02C6A3E4FA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E70FFAEED244C7991536451202A4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047AF-E4EE-4CA9-B74C-6F4335AF78C2}"/>
      </w:docPartPr>
      <w:docPartBody>
        <w:p w:rsidR="00E51552" w:rsidRDefault="003E419A" w:rsidP="003E419A">
          <w:pPr>
            <w:pStyle w:val="6E70FFAEED244C7991536451202A4FBE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193FFAD5893A4E3F8838F5BD6BD71D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B946AC-A503-44DF-8143-83DBC5FB0A26}"/>
      </w:docPartPr>
      <w:docPartBody>
        <w:p w:rsidR="00E51552" w:rsidRDefault="003E419A" w:rsidP="003E419A">
          <w:pPr>
            <w:pStyle w:val="193FFAD5893A4E3F8838F5BD6BD71D6E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23917ABE64B439BBEB37078C836B2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98D9C2-C234-42DC-A33E-1727BB6F8D85}"/>
      </w:docPartPr>
      <w:docPartBody>
        <w:p w:rsidR="00E51552" w:rsidRDefault="003E419A" w:rsidP="003E419A">
          <w:pPr>
            <w:pStyle w:val="B23917ABE64B439BBEB37078C836B281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E95AB52FD5834123A5033370AD4DCC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6E3AE0-CB67-4C40-9B61-FF14648D9868}"/>
      </w:docPartPr>
      <w:docPartBody>
        <w:p w:rsidR="00E51552" w:rsidRDefault="003E419A" w:rsidP="003E419A">
          <w:pPr>
            <w:pStyle w:val="E95AB52FD5834123A5033370AD4DCCE71"/>
          </w:pPr>
          <w:r w:rsidRPr="001E2A0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4D78218AC824B4290EB0D4EDFE15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71EE2-FF56-4583-8C6A-7404628EF2A2}"/>
      </w:docPartPr>
      <w:docPartBody>
        <w:p w:rsidR="00E51552" w:rsidRDefault="003E419A" w:rsidP="003E419A">
          <w:pPr>
            <w:pStyle w:val="B4D78218AC824B4290EB0D4EDFE15743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42A51505ADCC403CA66E9A691A3D08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4BDC4E-DE93-4462-BA00-2E61FCB6E293}"/>
      </w:docPartPr>
      <w:docPartBody>
        <w:p w:rsidR="00E51552" w:rsidRDefault="003E419A" w:rsidP="003E419A">
          <w:pPr>
            <w:pStyle w:val="42A51505ADCC403CA66E9A691A3D08B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ACC01744BCA74664816FB5C0238E13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CCCD67-91D2-4CF5-BFD6-781BCBC47F8A}"/>
      </w:docPartPr>
      <w:docPartBody>
        <w:p w:rsidR="00E51552" w:rsidRDefault="003E419A" w:rsidP="003E419A">
          <w:pPr>
            <w:pStyle w:val="ACC01744BCA74664816FB5C0238E133B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9902AA05E5C04A948C78C419457EC5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C31B6-8034-4D84-B00A-DB70795B2E7F}"/>
      </w:docPartPr>
      <w:docPartBody>
        <w:p w:rsidR="00E51552" w:rsidRDefault="003E419A" w:rsidP="003E419A">
          <w:pPr>
            <w:pStyle w:val="9902AA05E5C04A948C78C419457EC585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19A4A2DE7B0344CC8073A00B17660F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826E2-F1E5-47D3-B554-5985607975AB}"/>
      </w:docPartPr>
      <w:docPartBody>
        <w:p w:rsidR="00E51552" w:rsidRDefault="003E419A" w:rsidP="003E419A">
          <w:pPr>
            <w:pStyle w:val="19A4A2DE7B0344CC8073A00B17660F84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1AE75DB336B949ABBE4F610BBDAE3F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1E2539-EAE0-444F-9CBA-8EE7084EB2F9}"/>
      </w:docPartPr>
      <w:docPartBody>
        <w:p w:rsidR="00E51552" w:rsidRDefault="003E419A" w:rsidP="003E419A">
          <w:pPr>
            <w:pStyle w:val="1AE75DB336B949ABBE4F610BBDAE3F08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40332070D834D04851287AB993AEF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F7C27-D6E2-4A6C-8D00-048ADC9CA560}"/>
      </w:docPartPr>
      <w:docPartBody>
        <w:p w:rsidR="00E51552" w:rsidRDefault="003E419A" w:rsidP="003E419A">
          <w:pPr>
            <w:pStyle w:val="B40332070D834D04851287AB993AEF13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105B71D9F05444749AA9B771C01118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10E6B5-2457-41B7-B2B8-56AA74C33236}"/>
      </w:docPartPr>
      <w:docPartBody>
        <w:p w:rsidR="00E51552" w:rsidRDefault="003E419A" w:rsidP="003E419A">
          <w:pPr>
            <w:pStyle w:val="105B71D9F05444749AA9B771C0111814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56941257CFC84C0BAFA825B2D701BF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20B17D-27CC-438D-95F3-C6BEB10868DD}"/>
      </w:docPartPr>
      <w:docPartBody>
        <w:p w:rsidR="00E51552" w:rsidRDefault="003E419A" w:rsidP="003E419A">
          <w:pPr>
            <w:pStyle w:val="56941257CFC84C0BAFA825B2D701BF9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FE8220A57454E209C1B63F07E94E8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E61BE-827C-4A34-B225-CCB15B5AFB4B}"/>
      </w:docPartPr>
      <w:docPartBody>
        <w:p w:rsidR="00E51552" w:rsidRDefault="003E419A" w:rsidP="003E419A">
          <w:pPr>
            <w:pStyle w:val="6FE8220A57454E209C1B63F07E94E8F8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EDB8C85887294DD4972B56F7A0576B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CE2C1-7822-4B77-ADA9-5CD8DB57B499}"/>
      </w:docPartPr>
      <w:docPartBody>
        <w:p w:rsidR="004748A2" w:rsidRDefault="003E419A" w:rsidP="003E419A">
          <w:pPr>
            <w:pStyle w:val="EDB8C85887294DD4972B56F7A0576BAA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Choose an item.</w:t>
          </w:r>
        </w:p>
      </w:docPartBody>
    </w:docPart>
    <w:docPart>
      <w:docPartPr>
        <w:name w:val="F9D3D572F1D341A985FEAB6DF433A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41D7C-4C40-4BE6-BB5D-350E3EBB38E1}"/>
      </w:docPartPr>
      <w:docPartBody>
        <w:p w:rsidR="003C011F" w:rsidRDefault="003E419A" w:rsidP="003E419A">
          <w:pPr>
            <w:pStyle w:val="F9D3D572F1D341A985FEAB6DF433A3F2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A499ED34FBA4F2787B739BC4E10E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32E9A-E15C-4C3C-8F12-659258AFE331}"/>
      </w:docPartPr>
      <w:docPartBody>
        <w:p w:rsidR="003F216F" w:rsidRDefault="003E419A" w:rsidP="003E419A">
          <w:pPr>
            <w:pStyle w:val="6A499ED34FBA4F2787B739BC4E10E8B3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p>
      </w:docPartBody>
    </w:docPart>
    <w:docPart>
      <w:docPartPr>
        <w:name w:val="D899D0DAA3C14A82AA9428951905C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8A6072-E71F-4E81-9D4E-8AC687FE0CDE}"/>
      </w:docPartPr>
      <w:docPartBody>
        <w:p w:rsidR="003E419A" w:rsidRDefault="003E419A" w:rsidP="003E419A">
          <w:pPr>
            <w:pStyle w:val="D899D0DAA3C14A82AA9428951905C02B1"/>
          </w:pPr>
          <w:r w:rsidRPr="00114786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5A2"/>
    <w:rsid w:val="0000395B"/>
    <w:rsid w:val="00093087"/>
    <w:rsid w:val="001C3C7B"/>
    <w:rsid w:val="001E416F"/>
    <w:rsid w:val="00215BE8"/>
    <w:rsid w:val="002B11E7"/>
    <w:rsid w:val="002D6C85"/>
    <w:rsid w:val="00330646"/>
    <w:rsid w:val="003C011F"/>
    <w:rsid w:val="003E419A"/>
    <w:rsid w:val="003E55A2"/>
    <w:rsid w:val="003F216F"/>
    <w:rsid w:val="00423F9D"/>
    <w:rsid w:val="00453856"/>
    <w:rsid w:val="00464BCE"/>
    <w:rsid w:val="004748A2"/>
    <w:rsid w:val="004E5599"/>
    <w:rsid w:val="005404B6"/>
    <w:rsid w:val="0062518D"/>
    <w:rsid w:val="006F3DD1"/>
    <w:rsid w:val="006F4D48"/>
    <w:rsid w:val="006F6FCD"/>
    <w:rsid w:val="00720551"/>
    <w:rsid w:val="0076310C"/>
    <w:rsid w:val="00777A3B"/>
    <w:rsid w:val="007B0742"/>
    <w:rsid w:val="00936C29"/>
    <w:rsid w:val="009C36AA"/>
    <w:rsid w:val="00A03446"/>
    <w:rsid w:val="00A1593C"/>
    <w:rsid w:val="00AA1A03"/>
    <w:rsid w:val="00AC5BC3"/>
    <w:rsid w:val="00B655EA"/>
    <w:rsid w:val="00BC0307"/>
    <w:rsid w:val="00C07F80"/>
    <w:rsid w:val="00C85611"/>
    <w:rsid w:val="00D201A5"/>
    <w:rsid w:val="00D52C7C"/>
    <w:rsid w:val="00D67DD1"/>
    <w:rsid w:val="00DF69B1"/>
    <w:rsid w:val="00E51552"/>
    <w:rsid w:val="00E77400"/>
    <w:rsid w:val="00EA03BB"/>
    <w:rsid w:val="00EE145E"/>
    <w:rsid w:val="00F60D6A"/>
    <w:rsid w:val="00F730DA"/>
    <w:rsid w:val="00FA3E31"/>
    <w:rsid w:val="00FD268B"/>
    <w:rsid w:val="00FF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419A"/>
    <w:rPr>
      <w:color w:val="808080"/>
    </w:rPr>
  </w:style>
  <w:style w:type="paragraph" w:customStyle="1" w:styleId="F12AD8B0C315420B8A2623DB8B08111E1">
    <w:name w:val="F12AD8B0C315420B8A2623DB8B08111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E70FFAEED244C7991536451202A4FBE1">
    <w:name w:val="6E70FFAEED244C7991536451202A4FB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93FFAD5893A4E3F8838F5BD6BD71D6E1">
    <w:name w:val="193FFAD5893A4E3F8838F5BD6BD71D6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23917ABE64B439BBEB37078C836B2811">
    <w:name w:val="B23917ABE64B439BBEB37078C836B281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E95AB52FD5834123A5033370AD4DCCE71">
    <w:name w:val="E95AB52FD5834123A5033370AD4DCCE7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F88CC5C6ABE04D89AA0BC02C6A3E4FA21">
    <w:name w:val="F88CC5C6ABE04D89AA0BC02C6A3E4FA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4D78218AC824B4290EB0D4EDFE157431">
    <w:name w:val="B4D78218AC824B4290EB0D4EDFE15743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9902AA05E5C04A948C78C419457EC5851">
    <w:name w:val="9902AA05E5C04A948C78C419457EC585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9A4A2DE7B0344CC8073A00B17660F841">
    <w:name w:val="19A4A2DE7B0344CC8073A00B17660F84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42A51505ADCC403CA66E9A691A3D08B21">
    <w:name w:val="42A51505ADCC403CA66E9A691A3D08B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AE75DB336B949ABBE4F610BBDAE3F081">
    <w:name w:val="1AE75DB336B949ABBE4F610BBDAE3F08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40332070D834D04851287AB993AEF131">
    <w:name w:val="B40332070D834D04851287AB993AEF13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D899D0DAA3C14A82AA9428951905C02B1">
    <w:name w:val="D899D0DAA3C14A82AA9428951905C02B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A499ED34FBA4F2787B739BC4E10E8B3">
    <w:name w:val="6A499ED34FBA4F2787B739BC4E10E8B3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105B71D9F05444749AA9B771C01118141">
    <w:name w:val="105B71D9F05444749AA9B771C0111814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F9D3D572F1D341A985FEAB6DF433A3F21">
    <w:name w:val="F9D3D572F1D341A985FEAB6DF433A3F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56941257CFC84C0BAFA825B2D701BF921">
    <w:name w:val="56941257CFC84C0BAFA825B2D701BF92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ACC01744BCA74664816FB5C0238E133B1">
    <w:name w:val="ACC01744BCA74664816FB5C0238E133B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FE8220A57454E209C1B63F07E94E8F81">
    <w:name w:val="6FE8220A57454E209C1B63F07E94E8F8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797342175A824ADAA2B7EE3A6B167A681">
    <w:name w:val="797342175A824ADAA2B7EE3A6B167A68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EDB8C85887294DD4972B56F7A0576BAA1">
    <w:name w:val="EDB8C85887294DD4972B56F7A0576BAA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B8E91A507FE4446BBEBB4ED1F719AC971">
    <w:name w:val="B8E91A507FE4446BBEBB4ED1F719AC97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673F1BF8B3E34033847910DC1B2987CE1">
    <w:name w:val="673F1BF8B3E34033847910DC1B2987CE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28AD8E76E41A4B098A1601D4F263A3E01">
    <w:name w:val="28AD8E76E41A4B098A1601D4F263A3E0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4F6DACDC1BCC4C9096087D87BC5739C01">
    <w:name w:val="4F6DACDC1BCC4C9096087D87BC5739C0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7C221988082544C186CED821B204EA6F1">
    <w:name w:val="7C221988082544C186CED821B204EA6F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EB5A8549FBBE48A7ABDB37B0808AB0511">
    <w:name w:val="EB5A8549FBBE48A7ABDB37B0808AB0511"/>
    <w:rsid w:val="003E419A"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321ACB-3765-4DEE-AB65-62159D4C1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2</Pages>
  <Words>370</Words>
  <Characters>1812</Characters>
  <Application>Microsoft Office Word</Application>
  <DocSecurity>0</DocSecurity>
  <Lines>86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Hilary Piercy</dc:creator>
  <cp:lastModifiedBy>Jacqueline English</cp:lastModifiedBy>
  <cp:revision>144</cp:revision>
  <cp:lastPrinted>2022-04-27T16:05:00Z</cp:lastPrinted>
  <dcterms:created xsi:type="dcterms:W3CDTF">2020-01-29T13:21:00Z</dcterms:created>
  <dcterms:modified xsi:type="dcterms:W3CDTF">2026-04-23T14:33:00Z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2057-11.2.0.9747</vt:lpwstr>
  </property>
</Properties>
</file>